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144D" w14:textId="565154A6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Hocking Hills Tourism Association</w:t>
      </w:r>
    </w:p>
    <w:p w14:paraId="092953E0" w14:textId="78E97579" w:rsidR="00E17A50" w:rsidRDefault="009F5A28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Destination</w:t>
      </w:r>
      <w:r w:rsidR="00E17A50">
        <w:rPr>
          <w:rFonts w:ascii="Verdana" w:hAnsi="Verdana"/>
          <w:b/>
          <w:sz w:val="24"/>
          <w:szCs w:val="24"/>
        </w:rPr>
        <w:t xml:space="preserve"> Investment Fund</w:t>
      </w:r>
    </w:p>
    <w:p w14:paraId="2F4CA0C3" w14:textId="2A86D85B" w:rsidR="00DE6011" w:rsidRDefault="007B790D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Request for Grant Funds Payout </w:t>
      </w:r>
    </w:p>
    <w:p w14:paraId="57D92627" w14:textId="40999044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4F635B67" w14:textId="31B66D3D" w:rsidR="00E17A50" w:rsidRDefault="00E17A50" w:rsidP="00E17A50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14:paraId="3E898970" w14:textId="7A213AEC" w:rsidR="00E17A50" w:rsidRDefault="00E17A50" w:rsidP="00E17A50">
      <w:pPr>
        <w:spacing w:after="0"/>
        <w:rPr>
          <w:rFonts w:ascii="Verdana" w:hAnsi="Verdana"/>
        </w:rPr>
      </w:pPr>
      <w:proofErr w:type="gramStart"/>
      <w:r>
        <w:rPr>
          <w:rFonts w:ascii="Verdana" w:hAnsi="Verdana"/>
        </w:rPr>
        <w:t>DATE:_</w:t>
      </w:r>
      <w:proofErr w:type="gramEnd"/>
      <w:r>
        <w:rPr>
          <w:rFonts w:ascii="Verdana" w:hAnsi="Verdana"/>
        </w:rPr>
        <w:t>_______________________</w:t>
      </w:r>
    </w:p>
    <w:p w14:paraId="67DE7794" w14:textId="5C9E4EBE" w:rsidR="00E17A50" w:rsidRDefault="00E17A50" w:rsidP="00E17A50">
      <w:pPr>
        <w:spacing w:after="0"/>
        <w:rPr>
          <w:rFonts w:ascii="Verdana" w:hAnsi="Verdana"/>
        </w:rPr>
      </w:pPr>
    </w:p>
    <w:p w14:paraId="403FB108" w14:textId="79EA326A" w:rsidR="00E17A50" w:rsidRDefault="00E17A50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NAME OF </w:t>
      </w:r>
      <w:proofErr w:type="gramStart"/>
      <w:r>
        <w:rPr>
          <w:rFonts w:ascii="Verdana" w:hAnsi="Verdana"/>
        </w:rPr>
        <w:t>APPLICANT:_</w:t>
      </w:r>
      <w:proofErr w:type="gramEnd"/>
      <w:r>
        <w:rPr>
          <w:rFonts w:ascii="Verdana" w:hAnsi="Verdana"/>
        </w:rPr>
        <w:t>________________________________________________</w:t>
      </w:r>
    </w:p>
    <w:p w14:paraId="6FF6AE81" w14:textId="65917F00" w:rsidR="00C34779" w:rsidRDefault="00C34779" w:rsidP="00E17A50">
      <w:pPr>
        <w:spacing w:after="0"/>
        <w:rPr>
          <w:rStyle w:val="Hyperlink"/>
          <w:rFonts w:ascii="Verdana" w:hAnsi="Verdana"/>
          <w:color w:val="auto"/>
        </w:rPr>
      </w:pPr>
    </w:p>
    <w:p w14:paraId="19C211D2" w14:textId="43F0AF5A" w:rsidR="00C34779" w:rsidRPr="00E17A50" w:rsidRDefault="00C34779" w:rsidP="00E17A50">
      <w:pPr>
        <w:spacing w:after="0"/>
        <w:rPr>
          <w:rFonts w:ascii="Verdana" w:hAnsi="Verdana"/>
          <w:u w:val="single"/>
        </w:rPr>
      </w:pPr>
      <w:r>
        <w:rPr>
          <w:rStyle w:val="Hyperlink"/>
          <w:rFonts w:ascii="Verdana" w:hAnsi="Verdana"/>
          <w:color w:val="auto"/>
        </w:rPr>
        <w:t xml:space="preserve">REQUESTED </w:t>
      </w:r>
      <w:r w:rsidR="007B790D">
        <w:rPr>
          <w:rStyle w:val="Hyperlink"/>
          <w:rFonts w:ascii="Verdana" w:hAnsi="Verdana"/>
          <w:color w:val="auto"/>
        </w:rPr>
        <w:t>PAYOUT</w:t>
      </w:r>
      <w:r>
        <w:rPr>
          <w:rStyle w:val="Hyperlink"/>
          <w:rFonts w:ascii="Verdana" w:hAnsi="Verdana"/>
          <w:color w:val="auto"/>
        </w:rPr>
        <w:t>: $____________________</w:t>
      </w:r>
      <w:r w:rsidR="007B790D">
        <w:rPr>
          <w:rStyle w:val="Hyperlink"/>
          <w:rFonts w:ascii="Verdana" w:hAnsi="Verdana"/>
          <w:color w:val="auto"/>
        </w:rPr>
        <w:t>______</w:t>
      </w:r>
      <w:r>
        <w:rPr>
          <w:rStyle w:val="Hyperlink"/>
          <w:rFonts w:ascii="Verdana" w:hAnsi="Verdana"/>
          <w:color w:val="auto"/>
        </w:rPr>
        <w:t>___</w:t>
      </w:r>
      <w:r w:rsidR="00986019">
        <w:rPr>
          <w:rStyle w:val="Hyperlink"/>
          <w:rFonts w:ascii="Verdana" w:hAnsi="Verdana"/>
          <w:color w:val="auto"/>
        </w:rPr>
        <w:t>__________________</w:t>
      </w:r>
    </w:p>
    <w:p w14:paraId="667607E0" w14:textId="5D8AEAB9" w:rsidR="00E17A50" w:rsidRDefault="00E17A50" w:rsidP="00E17A50">
      <w:pPr>
        <w:spacing w:after="0"/>
        <w:rPr>
          <w:rFonts w:ascii="Verdana" w:hAnsi="Verdana"/>
        </w:rPr>
      </w:pPr>
    </w:p>
    <w:p w14:paraId="2CECF97C" w14:textId="79C56B88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PURPOSE OF </w:t>
      </w:r>
      <w:proofErr w:type="gramStart"/>
      <w:r>
        <w:rPr>
          <w:rFonts w:ascii="Verdana" w:hAnsi="Verdana"/>
        </w:rPr>
        <w:t>PAYOUT:_</w:t>
      </w:r>
      <w:proofErr w:type="gramEnd"/>
      <w:r>
        <w:rPr>
          <w:rFonts w:ascii="Verdana" w:hAnsi="Verdana"/>
        </w:rPr>
        <w:t>_______________________________________________</w:t>
      </w:r>
    </w:p>
    <w:p w14:paraId="76954907" w14:textId="581F8BD3" w:rsidR="007B790D" w:rsidRDefault="007B790D" w:rsidP="00E17A50">
      <w:pPr>
        <w:spacing w:after="0"/>
        <w:rPr>
          <w:rFonts w:ascii="Verdana" w:hAnsi="Verdana"/>
        </w:rPr>
      </w:pPr>
    </w:p>
    <w:p w14:paraId="4D440846" w14:textId="0AF9B69B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14:paraId="28DF177A" w14:textId="08E95E29" w:rsidR="007B790D" w:rsidRDefault="007B790D" w:rsidP="00E17A50">
      <w:pPr>
        <w:spacing w:after="0"/>
        <w:rPr>
          <w:rFonts w:ascii="Verdana" w:hAnsi="Verdana"/>
        </w:rPr>
      </w:pPr>
    </w:p>
    <w:p w14:paraId="7BCE0A5B" w14:textId="063CF798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IS PROJECT/PROGRAM COMPLETE?</w:t>
      </w:r>
    </w:p>
    <w:p w14:paraId="6BF3389D" w14:textId="6CCFDA4A" w:rsidR="007B790D" w:rsidRDefault="007B790D" w:rsidP="00E17A50">
      <w:pPr>
        <w:spacing w:after="0"/>
        <w:rPr>
          <w:rFonts w:ascii="Verdana" w:hAnsi="Verdana"/>
        </w:rPr>
      </w:pPr>
    </w:p>
    <w:p w14:paraId="7CF64170" w14:textId="7BD223F0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___________YES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____________NO</w:t>
      </w:r>
    </w:p>
    <w:p w14:paraId="47B9AD44" w14:textId="3938E5F1" w:rsidR="007B790D" w:rsidRDefault="007B790D" w:rsidP="00E17A50">
      <w:pPr>
        <w:spacing w:after="0"/>
        <w:rPr>
          <w:rFonts w:ascii="Verdana" w:hAnsi="Verdana"/>
        </w:rPr>
      </w:pPr>
    </w:p>
    <w:p w14:paraId="56DA1907" w14:textId="22B257AA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IF NO, DESCRIBE THE STATUS OF THE PROJECT/PROGRAM. BE SPECIFIC ABOUT THE PERCENT OF THE PROJECT/PROGRAM COMPLETED:_____________________</w:t>
      </w:r>
    </w:p>
    <w:p w14:paraId="2ED9D68C" w14:textId="76087EC4" w:rsidR="007B790D" w:rsidRDefault="007B790D" w:rsidP="00E17A50">
      <w:pPr>
        <w:spacing w:after="0"/>
        <w:rPr>
          <w:rFonts w:ascii="Verdana" w:hAnsi="Verdana"/>
        </w:rPr>
      </w:pPr>
    </w:p>
    <w:p w14:paraId="3EF4111A" w14:textId="4B596F3F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14:paraId="410DAE83" w14:textId="59BECDA7" w:rsidR="007B790D" w:rsidRDefault="007B790D" w:rsidP="00E17A50">
      <w:pPr>
        <w:spacing w:after="0"/>
        <w:rPr>
          <w:rFonts w:ascii="Verdana" w:hAnsi="Verdana"/>
        </w:rPr>
      </w:pPr>
    </w:p>
    <w:p w14:paraId="07E45C35" w14:textId="33F2F1C2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</w:t>
      </w:r>
    </w:p>
    <w:p w14:paraId="0A3169BC" w14:textId="4BADB802" w:rsidR="007B790D" w:rsidRDefault="007B790D" w:rsidP="00E17A50">
      <w:pPr>
        <w:spacing w:after="0"/>
        <w:rPr>
          <w:rFonts w:ascii="Verdana" w:hAnsi="Verdana"/>
        </w:rPr>
      </w:pPr>
    </w:p>
    <w:p w14:paraId="6278F413" w14:textId="0B865259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PROJECTED COMPLETION </w:t>
      </w:r>
      <w:proofErr w:type="gramStart"/>
      <w:r>
        <w:rPr>
          <w:rFonts w:ascii="Verdana" w:hAnsi="Verdana"/>
        </w:rPr>
        <w:t>DATE:_</w:t>
      </w:r>
      <w:proofErr w:type="gramEnd"/>
      <w:r>
        <w:rPr>
          <w:rFonts w:ascii="Verdana" w:hAnsi="Verdana"/>
        </w:rPr>
        <w:t>_______________________________________</w:t>
      </w:r>
    </w:p>
    <w:p w14:paraId="3B11C6B2" w14:textId="34007481" w:rsidR="007B790D" w:rsidRDefault="007B790D" w:rsidP="00E17A50">
      <w:pPr>
        <w:spacing w:after="0"/>
        <w:rPr>
          <w:rFonts w:ascii="Verdana" w:hAnsi="Verdana"/>
        </w:rPr>
      </w:pPr>
    </w:p>
    <w:p w14:paraId="10824A8A" w14:textId="4571AA53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ATTACH PHOTOS OF PROJECT/PROGRAM ASSOCIATED WITH THE GRANT</w:t>
      </w:r>
    </w:p>
    <w:p w14:paraId="762D23BE" w14:textId="4FD9986A" w:rsidR="007B790D" w:rsidRDefault="007B790D" w:rsidP="00E17A50">
      <w:pPr>
        <w:spacing w:after="0"/>
        <w:rPr>
          <w:rFonts w:ascii="Verdana" w:hAnsi="Verdana"/>
        </w:rPr>
      </w:pPr>
    </w:p>
    <w:p w14:paraId="69B90DAC" w14:textId="798D1FE0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ATTACH DOCUMENTATION SUPPORTING THIS PAYOUT REQUEST</w:t>
      </w:r>
    </w:p>
    <w:p w14:paraId="360CCAEA" w14:textId="23D13446" w:rsidR="007B790D" w:rsidRDefault="007B790D" w:rsidP="00E17A50">
      <w:pPr>
        <w:spacing w:after="0"/>
        <w:rPr>
          <w:rFonts w:ascii="Verdana" w:hAnsi="Verdana"/>
        </w:rPr>
      </w:pPr>
    </w:p>
    <w:p w14:paraId="2BCF1CED" w14:textId="2CD892D9" w:rsidR="007B790D" w:rsidRDefault="007B790D" w:rsidP="00E17A50">
      <w:pPr>
        <w:spacing w:after="0"/>
        <w:rPr>
          <w:rFonts w:ascii="Verdana" w:hAnsi="Verdana"/>
        </w:rPr>
      </w:pPr>
      <w:r>
        <w:rPr>
          <w:rFonts w:ascii="Verdana" w:hAnsi="Verdana"/>
        </w:rPr>
        <w:t>ACCEPTABLE DOCUMENTATION INCLUDES PAID RECEIPTS, INVOICES</w:t>
      </w:r>
    </w:p>
    <w:p w14:paraId="17698381" w14:textId="5B08E6A4" w:rsidR="009F5A28" w:rsidRDefault="009F5A28" w:rsidP="00E17A50">
      <w:pPr>
        <w:spacing w:after="0"/>
        <w:rPr>
          <w:rFonts w:ascii="Verdana" w:hAnsi="Verdana"/>
        </w:rPr>
      </w:pPr>
    </w:p>
    <w:sectPr w:rsidR="009F5A28" w:rsidSect="00E17A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A50"/>
    <w:rsid w:val="002A2AAE"/>
    <w:rsid w:val="002C0E64"/>
    <w:rsid w:val="0031436C"/>
    <w:rsid w:val="00333C4A"/>
    <w:rsid w:val="00461861"/>
    <w:rsid w:val="00514AE5"/>
    <w:rsid w:val="00594E72"/>
    <w:rsid w:val="00687457"/>
    <w:rsid w:val="006D1D1C"/>
    <w:rsid w:val="00711278"/>
    <w:rsid w:val="007B790D"/>
    <w:rsid w:val="008C38A1"/>
    <w:rsid w:val="00986019"/>
    <w:rsid w:val="009A230D"/>
    <w:rsid w:val="009F5A28"/>
    <w:rsid w:val="00AF6193"/>
    <w:rsid w:val="00B47CC7"/>
    <w:rsid w:val="00B53DB4"/>
    <w:rsid w:val="00BD43F8"/>
    <w:rsid w:val="00C34779"/>
    <w:rsid w:val="00C51513"/>
    <w:rsid w:val="00CA07BE"/>
    <w:rsid w:val="00DE6011"/>
    <w:rsid w:val="00E17A50"/>
    <w:rsid w:val="00E445BC"/>
    <w:rsid w:val="00E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5434"/>
  <w15:chartTrackingRefBased/>
  <w15:docId w15:val="{FDFCBD6C-0536-4A65-9D15-663D690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A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A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raymore</dc:creator>
  <cp:keywords/>
  <dc:description/>
  <cp:lastModifiedBy>Audrey Martin</cp:lastModifiedBy>
  <cp:revision>2</cp:revision>
  <cp:lastPrinted>2020-10-28T17:31:00Z</cp:lastPrinted>
  <dcterms:created xsi:type="dcterms:W3CDTF">2026-01-17T16:51:00Z</dcterms:created>
  <dcterms:modified xsi:type="dcterms:W3CDTF">2026-01-17T16:51:00Z</dcterms:modified>
</cp:coreProperties>
</file>