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C63C" w14:textId="77777777" w:rsidR="009C5FAA" w:rsidRPr="00393056" w:rsidRDefault="009C5FAA">
      <w:pPr>
        <w:pStyle w:val="Title"/>
        <w:rPr>
          <w:rFonts w:ascii="Arial" w:hAnsi="Arial"/>
          <w:sz w:val="28"/>
          <w:szCs w:val="28"/>
        </w:rPr>
      </w:pPr>
      <w:r w:rsidRPr="00393056">
        <w:rPr>
          <w:rFonts w:ascii="Arial" w:hAnsi="Arial"/>
          <w:sz w:val="28"/>
          <w:szCs w:val="28"/>
        </w:rPr>
        <w:t>Hocking Hills Tourism Association</w:t>
      </w:r>
    </w:p>
    <w:p w14:paraId="33B0E841" w14:textId="729F1B78" w:rsidR="009C5FAA" w:rsidRDefault="009C5FAA">
      <w:pPr>
        <w:jc w:val="center"/>
        <w:rPr>
          <w:b/>
        </w:rPr>
      </w:pPr>
      <w:r>
        <w:rPr>
          <w:b/>
        </w:rPr>
        <w:t>Tourism Marketing Grant</w:t>
      </w:r>
    </w:p>
    <w:p w14:paraId="24CAD437" w14:textId="77777777" w:rsidR="009C5FAA" w:rsidRDefault="009C5FAA">
      <w:pPr>
        <w:pStyle w:val="Heading1"/>
        <w:rPr>
          <w:rFonts w:ascii="Arial" w:hAnsi="Arial"/>
        </w:rPr>
      </w:pPr>
      <w:r>
        <w:rPr>
          <w:rFonts w:ascii="Arial" w:hAnsi="Arial"/>
        </w:rPr>
        <w:t>APPLICATION FOR FUNDING</w:t>
      </w:r>
    </w:p>
    <w:p w14:paraId="143C0A37" w14:textId="77777777" w:rsidR="0068778E" w:rsidRDefault="0068778E" w:rsidP="0068778E"/>
    <w:p w14:paraId="5E60975A" w14:textId="77777777" w:rsidR="009A1313" w:rsidRPr="0068778E" w:rsidRDefault="009A1313" w:rsidP="0068778E"/>
    <w:p w14:paraId="3A9B3A74" w14:textId="77777777" w:rsidR="005B2CE5" w:rsidRDefault="009C5FAA" w:rsidP="00393056">
      <w:pPr>
        <w:pBdr>
          <w:bottom w:val="single" w:sz="12" w:space="1" w:color="auto"/>
        </w:pBdr>
        <w:jc w:val="center"/>
        <w:rPr>
          <w:sz w:val="16"/>
        </w:rPr>
      </w:pPr>
      <w:r>
        <w:rPr>
          <w:sz w:val="16"/>
        </w:rPr>
        <w:t>Please type or print legibly and complete</w:t>
      </w:r>
      <w:r w:rsidR="005B2CE5">
        <w:rPr>
          <w:sz w:val="16"/>
        </w:rPr>
        <w:t xml:space="preserve"> all 4 pages of this application form. </w:t>
      </w:r>
      <w:r>
        <w:rPr>
          <w:sz w:val="16"/>
        </w:rPr>
        <w:t xml:space="preserve"> </w:t>
      </w:r>
    </w:p>
    <w:p w14:paraId="701E370D" w14:textId="77777777" w:rsidR="00393056" w:rsidRDefault="009C5FAA" w:rsidP="00393056">
      <w:pPr>
        <w:pBdr>
          <w:bottom w:val="single" w:sz="12" w:space="1" w:color="auto"/>
        </w:pBdr>
        <w:jc w:val="center"/>
        <w:rPr>
          <w:sz w:val="16"/>
        </w:rPr>
      </w:pPr>
      <w:r>
        <w:rPr>
          <w:sz w:val="16"/>
        </w:rPr>
        <w:t>Additional pages may be used as necessary.</w:t>
      </w:r>
    </w:p>
    <w:p w14:paraId="5232CF6E" w14:textId="77777777" w:rsidR="00393056" w:rsidRDefault="00393056" w:rsidP="00393056">
      <w:pPr>
        <w:pBdr>
          <w:bottom w:val="single" w:sz="12" w:space="1" w:color="auto"/>
        </w:pBdr>
        <w:jc w:val="center"/>
      </w:pPr>
    </w:p>
    <w:p w14:paraId="024C8369" w14:textId="77777777" w:rsidR="00393056" w:rsidRPr="00393056" w:rsidRDefault="00393056" w:rsidP="00393056"/>
    <w:p w14:paraId="4C59FB75" w14:textId="77777777" w:rsidR="00393056" w:rsidRPr="00393056" w:rsidRDefault="00393056" w:rsidP="00393056"/>
    <w:p w14:paraId="331086B5" w14:textId="77777777" w:rsidR="009C5FAA" w:rsidRDefault="009C5FAA">
      <w:r>
        <w:t xml:space="preserve">Name </w:t>
      </w:r>
      <w:r w:rsidR="0097554D">
        <w:t xml:space="preserve">and location </w:t>
      </w:r>
      <w:r>
        <w:t>of special event, project or program:</w:t>
      </w:r>
    </w:p>
    <w:p w14:paraId="1C0C9803" w14:textId="77777777" w:rsidR="009C5FAA" w:rsidRDefault="009C5FAA"/>
    <w:p w14:paraId="2A305ECB" w14:textId="77777777" w:rsidR="00D63288" w:rsidRDefault="00D63288"/>
    <w:p w14:paraId="1CB151F6" w14:textId="77777777" w:rsidR="00D63288" w:rsidRDefault="00D63288"/>
    <w:p w14:paraId="59A21764" w14:textId="77777777" w:rsidR="009C5FAA" w:rsidRDefault="009C5FAA">
      <w:r>
        <w:t>Date of special event, project or program:</w:t>
      </w:r>
    </w:p>
    <w:p w14:paraId="3A684D0B" w14:textId="77777777" w:rsidR="00926BFF" w:rsidRDefault="00926BFF"/>
    <w:p w14:paraId="4E60602F" w14:textId="77777777" w:rsidR="00926BFF" w:rsidRDefault="00926BFF"/>
    <w:p w14:paraId="35F554DF" w14:textId="7B02F73B" w:rsidR="009C5FAA" w:rsidRDefault="00571AC2">
      <w:r>
        <w:t xml:space="preserve">Grant </w:t>
      </w:r>
      <w:r w:rsidR="003D6A7F">
        <w:t>applications</w:t>
      </w:r>
      <w:r w:rsidR="00323B19">
        <w:t xml:space="preserve"> </w:t>
      </w:r>
      <w:r w:rsidR="007211CC">
        <w:t xml:space="preserve">are accepted continuously from January 1 to August 31 for events/promotions taking place </w:t>
      </w:r>
      <w:r w:rsidR="00A47C92">
        <w:t xml:space="preserve">each </w:t>
      </w:r>
      <w:proofErr w:type="spellStart"/>
      <w:proofErr w:type="gramStart"/>
      <w:r w:rsidR="00A47C92">
        <w:t>yeas</w:t>
      </w:r>
      <w:proofErr w:type="spellEnd"/>
      <w:proofErr w:type="gramEnd"/>
      <w:r w:rsidR="00A47C92">
        <w:t>.</w:t>
      </w:r>
    </w:p>
    <w:p w14:paraId="1FC5B512" w14:textId="77777777" w:rsidR="00D63288" w:rsidRDefault="00D63288"/>
    <w:p w14:paraId="7EC04701" w14:textId="77777777" w:rsidR="009C5FAA" w:rsidRDefault="009C5FAA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Applying </w:t>
      </w:r>
      <w:r w:rsidR="00926BFF">
        <w:rPr>
          <w:rFonts w:ascii="Arial" w:hAnsi="Arial"/>
        </w:rPr>
        <w:t xml:space="preserve">Non-Profit </w:t>
      </w:r>
      <w:r>
        <w:rPr>
          <w:rFonts w:ascii="Arial" w:hAnsi="Arial"/>
        </w:rPr>
        <w:t>Organization</w:t>
      </w:r>
    </w:p>
    <w:p w14:paraId="3170FEE7" w14:textId="77777777" w:rsidR="009C5FAA" w:rsidRDefault="009C5FAA">
      <w:pPr>
        <w:rPr>
          <w:b/>
        </w:rPr>
      </w:pPr>
    </w:p>
    <w:p w14:paraId="56EFC267" w14:textId="77777777" w:rsidR="005B2CE5" w:rsidRDefault="005B2CE5">
      <w:pPr>
        <w:rPr>
          <w:b/>
        </w:rPr>
      </w:pPr>
    </w:p>
    <w:p w14:paraId="4701C521" w14:textId="77777777" w:rsidR="009C5FAA" w:rsidRDefault="009C5FAA">
      <w:r>
        <w:t>Name:</w:t>
      </w:r>
    </w:p>
    <w:p w14:paraId="29F4696B" w14:textId="77777777" w:rsidR="009C5FAA" w:rsidRDefault="009C5FAA"/>
    <w:p w14:paraId="207CECF7" w14:textId="77777777" w:rsidR="00D63288" w:rsidRDefault="00D63288"/>
    <w:p w14:paraId="739B70F5" w14:textId="77777777" w:rsidR="009C5FAA" w:rsidRDefault="009C5FAA">
      <w:r>
        <w:t>Address:</w:t>
      </w:r>
    </w:p>
    <w:p w14:paraId="2D494DCF" w14:textId="77777777" w:rsidR="009C5FAA" w:rsidRDefault="009C5FAA"/>
    <w:p w14:paraId="703AB9C4" w14:textId="77777777" w:rsidR="00D63288" w:rsidRDefault="00D63288"/>
    <w:p w14:paraId="17F57D8E" w14:textId="77777777" w:rsidR="009C5FAA" w:rsidRDefault="009C5FAA">
      <w:r>
        <w:t>City/State/Zip:</w:t>
      </w:r>
    </w:p>
    <w:p w14:paraId="3FDE730C" w14:textId="77777777" w:rsidR="009C5FAA" w:rsidRDefault="009C5FAA"/>
    <w:p w14:paraId="53F0719E" w14:textId="77777777" w:rsidR="00D63288" w:rsidRDefault="00D63288"/>
    <w:p w14:paraId="4A43A792" w14:textId="77777777" w:rsidR="009C5FAA" w:rsidRDefault="00A90B2A">
      <w:r>
        <w:t xml:space="preserve">Your Organization’s </w:t>
      </w:r>
      <w:r w:rsidR="009C5FAA">
        <w:t>Fed</w:t>
      </w:r>
      <w:r>
        <w:t>eral</w:t>
      </w:r>
      <w:r w:rsidR="009C5FAA">
        <w:t xml:space="preserve"> Tax ID#:</w:t>
      </w:r>
    </w:p>
    <w:p w14:paraId="20805878" w14:textId="77777777" w:rsidR="009C5FAA" w:rsidRDefault="009C5FAA"/>
    <w:p w14:paraId="76CEB18E" w14:textId="77777777" w:rsidR="00D63288" w:rsidRDefault="00D63288"/>
    <w:p w14:paraId="727E9D1A" w14:textId="77777777" w:rsidR="009C5FAA" w:rsidRDefault="009C5FAA">
      <w:r>
        <w:t>Contact Person/Title:</w:t>
      </w:r>
    </w:p>
    <w:p w14:paraId="7E5DECD9" w14:textId="77777777" w:rsidR="00D63288" w:rsidRDefault="00D63288"/>
    <w:p w14:paraId="74542B27" w14:textId="77777777" w:rsidR="00137B57" w:rsidRDefault="00137B57">
      <w:r>
        <w:t>Phone:</w:t>
      </w:r>
    </w:p>
    <w:p w14:paraId="5C086DC7" w14:textId="77777777" w:rsidR="00D63288" w:rsidRDefault="00D63288"/>
    <w:p w14:paraId="4A6859D0" w14:textId="77777777" w:rsidR="00137B57" w:rsidRDefault="00137B57">
      <w:r>
        <w:t>Fax:</w:t>
      </w:r>
    </w:p>
    <w:p w14:paraId="204A5755" w14:textId="77777777" w:rsidR="00D63288" w:rsidRDefault="00D63288"/>
    <w:p w14:paraId="5F051864" w14:textId="77777777" w:rsidR="009C5FAA" w:rsidRDefault="009C5FAA">
      <w:r>
        <w:t>Email:</w:t>
      </w:r>
    </w:p>
    <w:p w14:paraId="61859D3A" w14:textId="77777777" w:rsidR="00D63288" w:rsidRDefault="00D63288"/>
    <w:p w14:paraId="5DED9F4C" w14:textId="77777777" w:rsidR="009C5FAA" w:rsidRDefault="009C5FAA">
      <w:r>
        <w:t xml:space="preserve">Name of </w:t>
      </w:r>
      <w:r w:rsidR="005D43F4">
        <w:t>fiscal receiver</w:t>
      </w:r>
      <w:r w:rsidR="006974A0">
        <w:t>, treasurer</w:t>
      </w:r>
      <w:r>
        <w:t xml:space="preserve"> or fiscal agent</w:t>
      </w:r>
      <w:r w:rsidR="006974A0">
        <w:t xml:space="preserve"> of the organization</w:t>
      </w:r>
      <w:r>
        <w:t xml:space="preserve"> responsible for event project finances</w:t>
      </w:r>
      <w:r w:rsidR="00137B57">
        <w:t xml:space="preserve">, with </w:t>
      </w:r>
      <w:r w:rsidR="006974A0">
        <w:t>address and phone number</w:t>
      </w:r>
      <w:r>
        <w:t>:</w:t>
      </w:r>
    </w:p>
    <w:p w14:paraId="00050FAA" w14:textId="77777777" w:rsidR="006974A0" w:rsidRDefault="006974A0"/>
    <w:p w14:paraId="5D369332" w14:textId="77777777" w:rsidR="006974A0" w:rsidRDefault="006974A0"/>
    <w:p w14:paraId="11B9C5FA" w14:textId="77777777" w:rsidR="009C5FAA" w:rsidRDefault="009C5FAA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lastRenderedPageBreak/>
        <w:t>Special Event, Project or Program</w:t>
      </w:r>
      <w:r w:rsidR="00137B57">
        <w:rPr>
          <w:rFonts w:ascii="Arial" w:hAnsi="Arial"/>
        </w:rPr>
        <w:t xml:space="preserve"> Details</w:t>
      </w:r>
    </w:p>
    <w:p w14:paraId="1EECBCDF" w14:textId="77777777" w:rsidR="009C5FAA" w:rsidRDefault="009C5FAA">
      <w:pPr>
        <w:rPr>
          <w:b/>
        </w:rPr>
      </w:pPr>
    </w:p>
    <w:p w14:paraId="7B168190" w14:textId="77777777" w:rsidR="009C5FAA" w:rsidRDefault="009C5FAA">
      <w:r>
        <w:t>Location of special event, project or program:</w:t>
      </w:r>
    </w:p>
    <w:p w14:paraId="29756740" w14:textId="77777777" w:rsidR="009C5FAA" w:rsidRDefault="009C5FAA"/>
    <w:p w14:paraId="1806D87F" w14:textId="77777777" w:rsidR="009C5FAA" w:rsidRDefault="009C5FAA"/>
    <w:p w14:paraId="59AC363C" w14:textId="77777777" w:rsidR="009C5FAA" w:rsidRDefault="009C5FAA">
      <w:r>
        <w:t>Please describe special event, project or program:</w:t>
      </w:r>
    </w:p>
    <w:p w14:paraId="3EA97B2E" w14:textId="77777777" w:rsidR="009C5FAA" w:rsidRDefault="009C5FAA"/>
    <w:p w14:paraId="06E77652" w14:textId="77777777" w:rsidR="009C5FAA" w:rsidRDefault="009C5FAA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 xml:space="preserve">Brief general </w:t>
      </w:r>
      <w:r w:rsidR="005B2CE5">
        <w:t>description</w:t>
      </w:r>
    </w:p>
    <w:p w14:paraId="78B2DCC3" w14:textId="77777777" w:rsidR="009C5FAA" w:rsidRDefault="009C5FAA"/>
    <w:p w14:paraId="00CC0ECB" w14:textId="77777777" w:rsidR="009C5FAA" w:rsidRDefault="009C5FAA"/>
    <w:p w14:paraId="2F602F3B" w14:textId="77777777" w:rsidR="009C5FAA" w:rsidRDefault="009C5FAA"/>
    <w:p w14:paraId="1800A7BB" w14:textId="77777777" w:rsidR="009C5FAA" w:rsidRDefault="005B2CE5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Purpose of the event</w:t>
      </w:r>
    </w:p>
    <w:p w14:paraId="6C2F5FE0" w14:textId="77777777" w:rsidR="009C5FAA" w:rsidRDefault="009C5FAA"/>
    <w:p w14:paraId="707DF9A3" w14:textId="77777777" w:rsidR="009C5FAA" w:rsidRDefault="009C5FAA"/>
    <w:p w14:paraId="2BDEE1F8" w14:textId="77777777" w:rsidR="009C5FAA" w:rsidRDefault="009C5FAA"/>
    <w:p w14:paraId="208FB565" w14:textId="77777777" w:rsidR="009C5FAA" w:rsidRDefault="009C5FAA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 xml:space="preserve">Indicate </w:t>
      </w:r>
      <w:r w:rsidR="005B2CE5">
        <w:t xml:space="preserve">projected </w:t>
      </w:r>
      <w:r>
        <w:t xml:space="preserve">economic impact to </w:t>
      </w:r>
      <w:smartTag w:uri="urn:schemas-microsoft-com:office:smarttags" w:element="place">
        <w:smartTag w:uri="urn:schemas-microsoft-com:office:smarttags" w:element="PlaceName">
          <w:r>
            <w:t>Hocking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442EB66A" w14:textId="77777777" w:rsidR="009C5FAA" w:rsidRDefault="009C5FAA"/>
    <w:p w14:paraId="4F18C85D" w14:textId="77777777" w:rsidR="009C5FAA" w:rsidRDefault="009C5FAA"/>
    <w:p w14:paraId="04CB790C" w14:textId="77777777" w:rsidR="009A1313" w:rsidRDefault="009A1313"/>
    <w:p w14:paraId="0CEF6BFF" w14:textId="77777777" w:rsidR="009C5FAA" w:rsidRDefault="00301CB1" w:rsidP="00D63288">
      <w:pPr>
        <w:numPr>
          <w:ilvl w:val="0"/>
          <w:numId w:val="5"/>
        </w:numPr>
      </w:pPr>
      <w:r>
        <w:t>If you</w:t>
      </w:r>
      <w:r w:rsidR="00D63288">
        <w:t xml:space="preserve">r grant request is for marketing an </w:t>
      </w:r>
      <w:r w:rsidR="00D63288" w:rsidRPr="005B2CE5">
        <w:rPr>
          <w:u w:val="single"/>
        </w:rPr>
        <w:t>existing</w:t>
      </w:r>
      <w:r>
        <w:t xml:space="preserve"> event, please indicate how many people attended the event </w:t>
      </w:r>
      <w:r w:rsidR="00926BFF">
        <w:t xml:space="preserve">last </w:t>
      </w:r>
      <w:r>
        <w:t>year.</w:t>
      </w:r>
    </w:p>
    <w:p w14:paraId="580ED6AC" w14:textId="77777777" w:rsidR="00301CB1" w:rsidRDefault="00301CB1" w:rsidP="00301CB1">
      <w:pPr>
        <w:ind w:left="360"/>
      </w:pPr>
      <w:r>
        <w:tab/>
      </w:r>
    </w:p>
    <w:p w14:paraId="4C4E77CC" w14:textId="77777777" w:rsidR="00137B57" w:rsidRDefault="00301CB1" w:rsidP="005B2CE5">
      <w:pPr>
        <w:ind w:left="360"/>
      </w:pPr>
      <w:r>
        <w:tab/>
      </w:r>
    </w:p>
    <w:p w14:paraId="7956BBDA" w14:textId="77777777" w:rsidR="008E4117" w:rsidRDefault="00D22417" w:rsidP="00D22417">
      <w:pPr>
        <w:numPr>
          <w:ilvl w:val="0"/>
          <w:numId w:val="5"/>
        </w:numPr>
      </w:pPr>
      <w:r>
        <w:t xml:space="preserve">Estimate percentage of attendees/participants who may seek overnight accommodations in </w:t>
      </w:r>
      <w:smartTag w:uri="urn:schemas-microsoft-com:office:smarttags" w:element="place">
        <w:smartTag w:uri="urn:schemas-microsoft-com:office:smarttags" w:element="PlaceName">
          <w:r>
            <w:t>Hocking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>.</w:t>
      </w:r>
    </w:p>
    <w:p w14:paraId="0F7185DF" w14:textId="77777777" w:rsidR="008E4117" w:rsidRDefault="008E4117" w:rsidP="008E4117">
      <w:pPr>
        <w:ind w:left="360"/>
      </w:pPr>
    </w:p>
    <w:p w14:paraId="1129703D" w14:textId="77777777" w:rsidR="009C5FAA" w:rsidRDefault="00D22417" w:rsidP="008E4117">
      <w:pPr>
        <w:ind w:left="360"/>
      </w:pPr>
      <w:r>
        <w:t xml:space="preserve"> </w:t>
      </w:r>
    </w:p>
    <w:p w14:paraId="7DC39EC9" w14:textId="1A6C163A" w:rsidR="008E4117" w:rsidRDefault="008E4117" w:rsidP="008E4117">
      <w:pPr>
        <w:numPr>
          <w:ilvl w:val="0"/>
          <w:numId w:val="5"/>
        </w:numPr>
      </w:pPr>
      <w:r>
        <w:t xml:space="preserve">How </w:t>
      </w:r>
      <w:r w:rsidR="00D63288">
        <w:t xml:space="preserve">will the </w:t>
      </w:r>
      <w:r>
        <w:t>r</w:t>
      </w:r>
      <w:r w:rsidR="00D63288">
        <w:t>esults</w:t>
      </w:r>
      <w:r>
        <w:t xml:space="preserve"> </w:t>
      </w:r>
      <w:r w:rsidR="00323B19">
        <w:t xml:space="preserve">for </w:t>
      </w:r>
      <w:r w:rsidR="00A47C92">
        <w:t>(current year)</w:t>
      </w:r>
      <w:r w:rsidR="00B20F99">
        <w:t xml:space="preserve"> </w:t>
      </w:r>
      <w:r>
        <w:t>be measured</w:t>
      </w:r>
      <w:r w:rsidR="00301CB1">
        <w:t>?</w:t>
      </w:r>
    </w:p>
    <w:p w14:paraId="54AF81ED" w14:textId="77777777" w:rsidR="00D22417" w:rsidRDefault="00D22417" w:rsidP="00D22417">
      <w:pPr>
        <w:ind w:left="360"/>
      </w:pPr>
    </w:p>
    <w:p w14:paraId="6C183324" w14:textId="77777777" w:rsidR="00C815A6" w:rsidRDefault="00C815A6" w:rsidP="00D22417">
      <w:pPr>
        <w:ind w:left="360"/>
      </w:pPr>
    </w:p>
    <w:p w14:paraId="776EE84E" w14:textId="77777777" w:rsidR="00C815A6" w:rsidRDefault="00C815A6" w:rsidP="00D22417">
      <w:pPr>
        <w:ind w:left="360"/>
      </w:pPr>
    </w:p>
    <w:p w14:paraId="74D2FED4" w14:textId="77777777" w:rsidR="009C5FAA" w:rsidRDefault="009C5FAA">
      <w:pPr>
        <w:numPr>
          <w:ilvl w:val="0"/>
          <w:numId w:val="8"/>
        </w:numPr>
        <w:tabs>
          <w:tab w:val="clear" w:pos="360"/>
          <w:tab w:val="num" w:pos="720"/>
        </w:tabs>
        <w:ind w:left="720"/>
      </w:pPr>
      <w:r>
        <w:t>List any sponsors</w:t>
      </w:r>
      <w:r w:rsidR="006974A0">
        <w:t xml:space="preserve"> for this event</w:t>
      </w:r>
    </w:p>
    <w:p w14:paraId="5D870D04" w14:textId="77777777" w:rsidR="009C5FAA" w:rsidRDefault="009C5FAA"/>
    <w:p w14:paraId="210B31FD" w14:textId="77777777" w:rsidR="009C5FAA" w:rsidRDefault="009C5FAA"/>
    <w:p w14:paraId="45898117" w14:textId="77777777" w:rsidR="005B2CE5" w:rsidRDefault="005B2CE5"/>
    <w:p w14:paraId="472A2273" w14:textId="77777777" w:rsidR="00301CB1" w:rsidRDefault="00301CB1">
      <w:pPr>
        <w:rPr>
          <w:sz w:val="20"/>
        </w:rPr>
      </w:pPr>
    </w:p>
    <w:p w14:paraId="3678807A" w14:textId="77777777" w:rsidR="009C5FAA" w:rsidRDefault="00E540ED">
      <w:pPr>
        <w:numPr>
          <w:ilvl w:val="0"/>
          <w:numId w:val="9"/>
        </w:numPr>
      </w:pPr>
      <w:r>
        <w:t xml:space="preserve">Outline </w:t>
      </w:r>
      <w:r w:rsidR="00D63288">
        <w:t>marketing</w:t>
      </w:r>
      <w:r w:rsidR="00137B57">
        <w:t xml:space="preserve"> plan to target areas outside of Hocking County</w:t>
      </w:r>
      <w:r>
        <w:t xml:space="preserve"> </w:t>
      </w:r>
      <w:r w:rsidR="00926BFF">
        <w:t xml:space="preserve">Components may include: </w:t>
      </w:r>
      <w:r w:rsidR="00B20F99">
        <w:t>advertising</w:t>
      </w:r>
      <w:r w:rsidR="00926BFF">
        <w:t>;</w:t>
      </w:r>
      <w:r w:rsidR="00B20F99">
        <w:t xml:space="preserve"> brochure printing</w:t>
      </w:r>
      <w:r w:rsidR="00926BFF">
        <w:t>;</w:t>
      </w:r>
      <w:r w:rsidR="00B20F99">
        <w:t xml:space="preserve"> brochure distribution [not mileage]</w:t>
      </w:r>
      <w:r w:rsidR="00926BFF">
        <w:t>;</w:t>
      </w:r>
      <w:r w:rsidR="00B20F99">
        <w:t xml:space="preserve"> e-marketing [not the development or hosting of a website]</w:t>
      </w:r>
      <w:r w:rsidR="00926BFF">
        <w:t>;</w:t>
      </w:r>
      <w:r w:rsidR="00B20F99">
        <w:t xml:space="preserve"> or public relations [not just issuing press releases]</w:t>
      </w:r>
      <w:r>
        <w:t>. Include estimated budget figures</w:t>
      </w:r>
      <w:r w:rsidR="008E4117">
        <w:t xml:space="preserve"> for each </w:t>
      </w:r>
      <w:smartTag w:uri="urn:schemas-microsoft-com:office:smarttags" w:element="PersonName">
        <w:r w:rsidR="008E4117">
          <w:t>marketing</w:t>
        </w:r>
      </w:smartTag>
      <w:r w:rsidR="008E4117">
        <w:t xml:space="preserve"> activity.</w:t>
      </w:r>
    </w:p>
    <w:p w14:paraId="47E594F9" w14:textId="77777777" w:rsidR="009C5FAA" w:rsidRDefault="009C5FAA"/>
    <w:p w14:paraId="4D90E754" w14:textId="77777777" w:rsidR="009C5FAA" w:rsidRDefault="009C5FAA"/>
    <w:p w14:paraId="4B07574F" w14:textId="77777777" w:rsidR="009C5FAA" w:rsidRDefault="009C5FAA"/>
    <w:p w14:paraId="73AD4AB6" w14:textId="77777777" w:rsidR="005B2CE5" w:rsidRDefault="005B2CE5"/>
    <w:p w14:paraId="5A18203A" w14:textId="77777777" w:rsidR="005B2CE5" w:rsidRDefault="005B2CE5"/>
    <w:p w14:paraId="6A993180" w14:textId="77777777" w:rsidR="00301CB1" w:rsidRDefault="00301CB1"/>
    <w:p w14:paraId="120CF2F0" w14:textId="77777777" w:rsidR="00C43C85" w:rsidRDefault="00C43C85" w:rsidP="00C43C85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lastRenderedPageBreak/>
        <w:t xml:space="preserve">Overall Budget for </w:t>
      </w:r>
      <w:r w:rsidR="00393056">
        <w:rPr>
          <w:rFonts w:ascii="Arial" w:hAnsi="Arial"/>
        </w:rPr>
        <w:t xml:space="preserve">Special Event, </w:t>
      </w:r>
      <w:proofErr w:type="gramStart"/>
      <w:r w:rsidR="00393056">
        <w:rPr>
          <w:rFonts w:ascii="Arial" w:hAnsi="Arial"/>
        </w:rPr>
        <w:t>Project  or</w:t>
      </w:r>
      <w:proofErr w:type="gramEnd"/>
      <w:r w:rsidR="00393056">
        <w:rPr>
          <w:rFonts w:ascii="Arial" w:hAnsi="Arial"/>
        </w:rPr>
        <w:t xml:space="preserve"> Program</w:t>
      </w:r>
    </w:p>
    <w:p w14:paraId="15D0A932" w14:textId="77777777" w:rsidR="00C43C85" w:rsidRDefault="00C43C85" w:rsidP="00C43C85">
      <w:pPr>
        <w:rPr>
          <w:b/>
        </w:rPr>
      </w:pPr>
    </w:p>
    <w:p w14:paraId="00F7AC00" w14:textId="77777777" w:rsidR="00393056" w:rsidRDefault="00393056" w:rsidP="00C43C85">
      <w:pPr>
        <w:rPr>
          <w:b/>
        </w:rPr>
      </w:pPr>
    </w:p>
    <w:p w14:paraId="388E1E65" w14:textId="77777777" w:rsidR="00C43C85" w:rsidRPr="00393056" w:rsidRDefault="00C43C85" w:rsidP="00C43C85">
      <w:pPr>
        <w:rPr>
          <w:u w:val="single"/>
        </w:rPr>
      </w:pPr>
      <w:r w:rsidRPr="00393056">
        <w:rPr>
          <w:u w:val="single"/>
        </w:rPr>
        <w:t>Income – Revenue &amp; Support</w:t>
      </w:r>
    </w:p>
    <w:p w14:paraId="3F30CA7B" w14:textId="77777777" w:rsidR="00C43C85" w:rsidRDefault="00C43C85" w:rsidP="00C43C85">
      <w:r>
        <w:tab/>
        <w:t>Tourism Grant</w:t>
      </w:r>
      <w:r>
        <w:tab/>
      </w:r>
      <w:r>
        <w:tab/>
        <w:t>$</w:t>
      </w:r>
    </w:p>
    <w:p w14:paraId="4DD4A20E" w14:textId="77777777" w:rsidR="00C43C85" w:rsidRDefault="00C43C85" w:rsidP="00C43C85">
      <w:r>
        <w:tab/>
        <w:t>Other Support/Grants</w:t>
      </w:r>
      <w:r>
        <w:tab/>
        <w:t>$</w:t>
      </w:r>
    </w:p>
    <w:p w14:paraId="7159D6F6" w14:textId="77777777" w:rsidR="00C43C85" w:rsidRDefault="00C43C85" w:rsidP="00C43C85">
      <w:r>
        <w:tab/>
        <w:t>Revenue</w:t>
      </w:r>
      <w:r>
        <w:tab/>
      </w:r>
      <w:r>
        <w:tab/>
      </w:r>
      <w:r>
        <w:tab/>
        <w:t>$</w:t>
      </w:r>
    </w:p>
    <w:p w14:paraId="1E98A071" w14:textId="77777777" w:rsidR="00C43C85" w:rsidRDefault="00C43C85" w:rsidP="00C43C85">
      <w:r>
        <w:tab/>
        <w:t>Other</w:t>
      </w:r>
      <w:r>
        <w:tab/>
      </w:r>
      <w:r>
        <w:tab/>
      </w:r>
      <w:r>
        <w:tab/>
      </w:r>
      <w:r>
        <w:tab/>
        <w:t>$</w:t>
      </w:r>
    </w:p>
    <w:p w14:paraId="604FD94E" w14:textId="77777777" w:rsidR="00C43C85" w:rsidRDefault="00C43C85" w:rsidP="00C43C8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 Income:  $</w:t>
      </w:r>
    </w:p>
    <w:p w14:paraId="72505F66" w14:textId="77777777" w:rsidR="00C43C85" w:rsidRPr="00393056" w:rsidRDefault="00C43C85" w:rsidP="00C43C85">
      <w:pPr>
        <w:rPr>
          <w:u w:val="single"/>
        </w:rPr>
      </w:pPr>
      <w:r w:rsidRPr="00393056">
        <w:rPr>
          <w:u w:val="single"/>
        </w:rPr>
        <w:t>Expenses</w:t>
      </w:r>
    </w:p>
    <w:p w14:paraId="1068B2A2" w14:textId="77777777" w:rsidR="00C43C85" w:rsidRDefault="00C43C85" w:rsidP="00C43C85">
      <w:r>
        <w:tab/>
        <w:t>Personnel</w:t>
      </w:r>
      <w:r>
        <w:tab/>
      </w:r>
      <w:r>
        <w:tab/>
      </w:r>
      <w:r>
        <w:tab/>
        <w:t>$</w:t>
      </w:r>
    </w:p>
    <w:p w14:paraId="1B99BDF5" w14:textId="77777777" w:rsidR="00C43C85" w:rsidRDefault="00C43C85" w:rsidP="00C43C85">
      <w:r>
        <w:tab/>
        <w:t>Operations</w:t>
      </w:r>
      <w:r>
        <w:tab/>
      </w:r>
      <w:r>
        <w:tab/>
      </w:r>
      <w:r>
        <w:tab/>
        <w:t>$</w:t>
      </w:r>
    </w:p>
    <w:p w14:paraId="74190FF5" w14:textId="77777777" w:rsidR="00C43C85" w:rsidRDefault="00C43C85" w:rsidP="00C43C85">
      <w:r>
        <w:tab/>
        <w:t>Outside Fees</w:t>
      </w:r>
      <w:r>
        <w:tab/>
      </w:r>
      <w:r>
        <w:tab/>
      </w:r>
      <w:r>
        <w:tab/>
        <w:t>$</w:t>
      </w:r>
    </w:p>
    <w:p w14:paraId="00860D70" w14:textId="77777777" w:rsidR="00C43C85" w:rsidRDefault="00C43C85" w:rsidP="00C43C85">
      <w:r>
        <w:tab/>
        <w:t>Marketing/Promotion</w:t>
      </w:r>
      <w:r w:rsidRPr="00D30EAB">
        <w:rPr>
          <w:b/>
          <w:bCs/>
        </w:rPr>
        <w:t>*</w:t>
      </w:r>
      <w:r>
        <w:tab/>
        <w:t>$</w:t>
      </w:r>
      <w:r>
        <w:tab/>
      </w:r>
      <w:r>
        <w:tab/>
      </w:r>
      <w:r>
        <w:tab/>
      </w:r>
      <w:r>
        <w:tab/>
      </w:r>
    </w:p>
    <w:p w14:paraId="31BE36AA" w14:textId="77777777" w:rsidR="00C43C85" w:rsidRDefault="00C43C85" w:rsidP="00C43C85">
      <w:r>
        <w:tab/>
        <w:t>Other</w:t>
      </w:r>
      <w:r>
        <w:tab/>
      </w:r>
      <w:r>
        <w:tab/>
      </w:r>
      <w:r>
        <w:tab/>
      </w:r>
      <w:r>
        <w:tab/>
        <w:t>$</w:t>
      </w:r>
    </w:p>
    <w:p w14:paraId="6943DB58" w14:textId="77777777" w:rsidR="00C43C85" w:rsidRDefault="00C43C85" w:rsidP="00C43C8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Total Expense:  $</w:t>
      </w:r>
    </w:p>
    <w:p w14:paraId="6B429E2A" w14:textId="77777777" w:rsidR="00C43C85" w:rsidRDefault="00C43C85" w:rsidP="00C43C85">
      <w:pPr>
        <w:rPr>
          <w:b/>
        </w:rPr>
      </w:pP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75BA95A9" w14:textId="77777777" w:rsidR="00393056" w:rsidRDefault="00C43C85" w:rsidP="00C43C85">
      <w:pPr>
        <w:rPr>
          <w:b/>
        </w:rPr>
      </w:pPr>
      <w:r>
        <w:rPr>
          <w:b/>
        </w:rPr>
        <w:t xml:space="preserve"> </w:t>
      </w:r>
    </w:p>
    <w:p w14:paraId="120C5D86" w14:textId="77777777" w:rsidR="005B2CE5" w:rsidRDefault="005B2CE5" w:rsidP="00C43C85">
      <w:pPr>
        <w:rPr>
          <w:b/>
        </w:rPr>
      </w:pPr>
    </w:p>
    <w:p w14:paraId="7F6C8B28" w14:textId="77777777" w:rsidR="005B2CE5" w:rsidRDefault="005B2CE5" w:rsidP="00C43C85">
      <w:pPr>
        <w:rPr>
          <w:b/>
        </w:rPr>
      </w:pPr>
    </w:p>
    <w:p w14:paraId="0223878E" w14:textId="77777777" w:rsidR="00393056" w:rsidRDefault="00393056" w:rsidP="00C43C85">
      <w:pPr>
        <w:rPr>
          <w:b/>
        </w:rPr>
      </w:pPr>
    </w:p>
    <w:p w14:paraId="2813F62E" w14:textId="77777777" w:rsidR="00393056" w:rsidRDefault="00393056" w:rsidP="00C43C85">
      <w:pPr>
        <w:rPr>
          <w:b/>
        </w:rPr>
      </w:pPr>
    </w:p>
    <w:p w14:paraId="20D800E8" w14:textId="77777777" w:rsidR="00393056" w:rsidRDefault="00393056" w:rsidP="00393056">
      <w:pPr>
        <w:pStyle w:val="Heading1"/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>Grant Request</w:t>
      </w:r>
    </w:p>
    <w:p w14:paraId="19A7859F" w14:textId="77777777" w:rsidR="00393056" w:rsidRDefault="00C43C85" w:rsidP="00C43C85">
      <w:pPr>
        <w:rPr>
          <w:b/>
        </w:rPr>
      </w:pPr>
      <w:r>
        <w:rPr>
          <w:b/>
        </w:rPr>
        <w:t xml:space="preserve">  </w:t>
      </w:r>
    </w:p>
    <w:p w14:paraId="4ABDE739" w14:textId="77777777" w:rsidR="00C43C85" w:rsidRDefault="00C43C85" w:rsidP="00C43C85">
      <w:pPr>
        <w:rPr>
          <w:b/>
        </w:rPr>
      </w:pPr>
      <w:r>
        <w:rPr>
          <w:b/>
        </w:rPr>
        <w:t xml:space="preserve">                           </w:t>
      </w:r>
    </w:p>
    <w:p w14:paraId="725C53F7" w14:textId="645C6F11" w:rsidR="00C43C85" w:rsidRDefault="00C43C85" w:rsidP="00C43C85">
      <w:pPr>
        <w:rPr>
          <w:b/>
        </w:rPr>
      </w:pPr>
      <w:r w:rsidRPr="00393056">
        <w:rPr>
          <w:b/>
        </w:rPr>
        <w:t>Amount requested of this grant</w:t>
      </w:r>
      <w:r w:rsidRPr="00393056">
        <w:t xml:space="preserve">:   </w:t>
      </w:r>
      <w:r w:rsidR="00393056" w:rsidRPr="00393056">
        <w:rPr>
          <w:b/>
        </w:rPr>
        <w:t xml:space="preserve"> $</w:t>
      </w:r>
      <w:r w:rsidRPr="00393056">
        <w:rPr>
          <w:b/>
        </w:rPr>
        <w:t>_________________</w:t>
      </w:r>
    </w:p>
    <w:p w14:paraId="491DD0B1" w14:textId="17DBF743" w:rsidR="00D30EAB" w:rsidRDefault="00D30EAB" w:rsidP="00C43C85">
      <w:pPr>
        <w:rPr>
          <w:b/>
        </w:rPr>
      </w:pPr>
    </w:p>
    <w:p w14:paraId="6CA97A76" w14:textId="4FAF6B40" w:rsidR="00D30EAB" w:rsidRPr="00393056" w:rsidRDefault="00D30EAB" w:rsidP="00C43C85">
      <w:pPr>
        <w:rPr>
          <w:b/>
        </w:rPr>
      </w:pPr>
      <w:r>
        <w:rPr>
          <w:b/>
        </w:rPr>
        <w:t>*Grant request cannot exceed 50% of the Marketing/Promotion</w:t>
      </w:r>
    </w:p>
    <w:p w14:paraId="5B0E17E6" w14:textId="77777777" w:rsidR="00393056" w:rsidRDefault="00393056" w:rsidP="00C43C85"/>
    <w:p w14:paraId="46B7C56B" w14:textId="77777777" w:rsidR="005D43F4" w:rsidRDefault="005D43F4" w:rsidP="00C43C85">
      <w:r>
        <w:t>Please include the organization’s annual budget with this completed application.</w:t>
      </w:r>
    </w:p>
    <w:p w14:paraId="131D852C" w14:textId="77777777" w:rsidR="005D43F4" w:rsidRDefault="005D43F4" w:rsidP="00C43C85"/>
    <w:p w14:paraId="5742254C" w14:textId="77777777" w:rsidR="00393056" w:rsidRDefault="00393056" w:rsidP="00926BFF">
      <w:pPr>
        <w:rPr>
          <w:b/>
        </w:rPr>
      </w:pPr>
    </w:p>
    <w:p w14:paraId="1F9DAD8D" w14:textId="77777777" w:rsidR="00393056" w:rsidRDefault="00393056" w:rsidP="00926BFF">
      <w:pPr>
        <w:rPr>
          <w:b/>
        </w:rPr>
      </w:pPr>
    </w:p>
    <w:p w14:paraId="7F17C4FF" w14:textId="77777777" w:rsidR="00393056" w:rsidRDefault="00393056" w:rsidP="00926BFF">
      <w:pPr>
        <w:rPr>
          <w:b/>
        </w:rPr>
      </w:pPr>
    </w:p>
    <w:p w14:paraId="4DED757A" w14:textId="2879C02E" w:rsidR="00FE5351" w:rsidRDefault="009C5FAA" w:rsidP="00926BFF">
      <w:r>
        <w:rPr>
          <w:b/>
        </w:rPr>
        <w:t xml:space="preserve">All grant recipients </w:t>
      </w:r>
      <w:r w:rsidR="005B2CE5">
        <w:rPr>
          <w:b/>
        </w:rPr>
        <w:t>must</w:t>
      </w:r>
      <w:r>
        <w:rPr>
          <w:b/>
        </w:rPr>
        <w:t xml:space="preserve"> credit Hocking Hills Tourism Association for their support by usi</w:t>
      </w:r>
      <w:r w:rsidR="004D0B6F">
        <w:rPr>
          <w:b/>
        </w:rPr>
        <w:t xml:space="preserve">ng the </w:t>
      </w:r>
      <w:r w:rsidR="00EC23AE">
        <w:rPr>
          <w:b/>
        </w:rPr>
        <w:t xml:space="preserve">HHTA </w:t>
      </w:r>
      <w:r w:rsidR="004D0B6F">
        <w:rPr>
          <w:b/>
        </w:rPr>
        <w:t>logo and stating</w:t>
      </w:r>
      <w:r w:rsidR="00926BFF">
        <w:rPr>
          <w:b/>
        </w:rPr>
        <w:t xml:space="preserve"> </w:t>
      </w:r>
      <w:r>
        <w:rPr>
          <w:b/>
        </w:rPr>
        <w:t>“Support</w:t>
      </w:r>
      <w:r w:rsidR="00C201D7">
        <w:rPr>
          <w:b/>
        </w:rPr>
        <w:t xml:space="preserve"> comes</w:t>
      </w:r>
      <w:r>
        <w:rPr>
          <w:b/>
        </w:rPr>
        <w:t xml:space="preserve"> from the Hocking Hills Tourism Association</w:t>
      </w:r>
      <w:r w:rsidR="00DE4C6D">
        <w:rPr>
          <w:b/>
        </w:rPr>
        <w:t xml:space="preserve">, </w:t>
      </w:r>
      <w:hyperlink r:id="rId7" w:history="1">
        <w:r w:rsidR="00C63EE9" w:rsidRPr="00672A5B">
          <w:rPr>
            <w:rStyle w:val="Hyperlink"/>
          </w:rPr>
          <w:t>https://www.explorehockinghills.com/</w:t>
        </w:r>
      </w:hyperlink>
      <w:r w:rsidR="00C63EE9">
        <w:t xml:space="preserve"> </w:t>
      </w:r>
      <w:r w:rsidR="00571AC2">
        <w:rPr>
          <w:b/>
        </w:rPr>
        <w:t>”</w:t>
      </w:r>
      <w:r w:rsidR="00FE5351">
        <w:rPr>
          <w:b/>
        </w:rPr>
        <w:t xml:space="preserve"> in printed materials and media.</w:t>
      </w:r>
    </w:p>
    <w:p w14:paraId="29C0B97D" w14:textId="77777777" w:rsidR="009C5FAA" w:rsidRDefault="009C5FAA">
      <w:pPr>
        <w:jc w:val="center"/>
        <w:rPr>
          <w:b/>
        </w:rPr>
      </w:pPr>
    </w:p>
    <w:p w14:paraId="6198C707" w14:textId="0367BAAB" w:rsidR="004D0B6F" w:rsidRDefault="004D0B6F" w:rsidP="00926BFF">
      <w:pPr>
        <w:rPr>
          <w:b/>
        </w:rPr>
      </w:pPr>
      <w:r>
        <w:rPr>
          <w:b/>
        </w:rPr>
        <w:t>All grant recipients will place</w:t>
      </w:r>
      <w:r w:rsidR="00FE5351">
        <w:rPr>
          <w:b/>
        </w:rPr>
        <w:t xml:space="preserve"> on the</w:t>
      </w:r>
      <w:r w:rsidR="00926BFF">
        <w:rPr>
          <w:b/>
        </w:rPr>
        <w:t>ir</w:t>
      </w:r>
      <w:r w:rsidR="00FE5351">
        <w:rPr>
          <w:b/>
        </w:rPr>
        <w:t xml:space="preserve"> </w:t>
      </w:r>
      <w:r w:rsidR="00926BFF">
        <w:rPr>
          <w:b/>
        </w:rPr>
        <w:t xml:space="preserve">promotional </w:t>
      </w:r>
      <w:r w:rsidR="00FE5351">
        <w:rPr>
          <w:b/>
        </w:rPr>
        <w:t xml:space="preserve">web site </w:t>
      </w:r>
      <w:r>
        <w:rPr>
          <w:b/>
        </w:rPr>
        <w:t xml:space="preserve">the </w:t>
      </w:r>
      <w:r w:rsidR="00926BFF">
        <w:rPr>
          <w:b/>
        </w:rPr>
        <w:t xml:space="preserve">HHTA </w:t>
      </w:r>
      <w:r>
        <w:rPr>
          <w:b/>
        </w:rPr>
        <w:t>logo</w:t>
      </w:r>
      <w:r w:rsidR="00926BFF">
        <w:rPr>
          <w:b/>
        </w:rPr>
        <w:t xml:space="preserve"> (with a link to </w:t>
      </w:r>
      <w:hyperlink r:id="rId8" w:history="1">
        <w:r w:rsidR="00C63EE9" w:rsidRPr="00672A5B">
          <w:rPr>
            <w:rStyle w:val="Hyperlink"/>
          </w:rPr>
          <w:t>https://www.explorehockinghills.com/</w:t>
        </w:r>
      </w:hyperlink>
      <w:r w:rsidR="00C63EE9">
        <w:t xml:space="preserve"> </w:t>
      </w:r>
      <w:r w:rsidR="00926BFF">
        <w:rPr>
          <w:b/>
        </w:rPr>
        <w:t xml:space="preserve">) </w:t>
      </w:r>
      <w:r>
        <w:rPr>
          <w:b/>
        </w:rPr>
        <w:t xml:space="preserve">and </w:t>
      </w:r>
      <w:r w:rsidR="00926BFF">
        <w:rPr>
          <w:b/>
        </w:rPr>
        <w:t xml:space="preserve">the </w:t>
      </w:r>
      <w:r>
        <w:rPr>
          <w:b/>
        </w:rPr>
        <w:t xml:space="preserve">following statement “Supported by a grant from the Hocking Hills Tourism Association” </w:t>
      </w:r>
    </w:p>
    <w:p w14:paraId="3D18307C" w14:textId="77777777" w:rsidR="005B2CE5" w:rsidRDefault="005B2CE5" w:rsidP="00926BFF">
      <w:pPr>
        <w:rPr>
          <w:b/>
        </w:rPr>
      </w:pPr>
    </w:p>
    <w:p w14:paraId="6408CFD3" w14:textId="25849A86" w:rsidR="005B2CE5" w:rsidRDefault="005B2CE5" w:rsidP="00926BFF">
      <w:pPr>
        <w:rPr>
          <w:b/>
        </w:rPr>
      </w:pPr>
      <w:r>
        <w:rPr>
          <w:b/>
        </w:rPr>
        <w:t xml:space="preserve">The HHTA logo will be provided to grant recipients </w:t>
      </w:r>
      <w:proofErr w:type="gramStart"/>
      <w:r>
        <w:rPr>
          <w:b/>
        </w:rPr>
        <w:t>either via</w:t>
      </w:r>
      <w:proofErr w:type="gramEnd"/>
      <w:r>
        <w:rPr>
          <w:b/>
        </w:rPr>
        <w:t xml:space="preserve"> email.</w:t>
      </w:r>
    </w:p>
    <w:p w14:paraId="4119B622" w14:textId="77777777" w:rsidR="00C43C85" w:rsidRDefault="00C43C85" w:rsidP="00926BFF">
      <w:pPr>
        <w:rPr>
          <w:b/>
        </w:rPr>
      </w:pPr>
    </w:p>
    <w:p w14:paraId="126D0016" w14:textId="77777777" w:rsidR="00C43C85" w:rsidRDefault="00C43C85" w:rsidP="00926BFF">
      <w:pPr>
        <w:rPr>
          <w:b/>
        </w:rPr>
      </w:pPr>
    </w:p>
    <w:p w14:paraId="7AA8F546" w14:textId="77777777" w:rsidR="009C5FAA" w:rsidRDefault="009C5FAA" w:rsidP="005B2CE5">
      <w:pPr>
        <w:ind w:left="2880" w:firstLine="720"/>
        <w:rPr>
          <w:b/>
          <w:sz w:val="28"/>
        </w:rPr>
      </w:pPr>
      <w:r>
        <w:rPr>
          <w:b/>
        </w:rPr>
        <w:br w:type="page"/>
      </w:r>
    </w:p>
    <w:p w14:paraId="3ED681DB" w14:textId="77777777" w:rsidR="009C5FAA" w:rsidRPr="00393056" w:rsidRDefault="009C5FAA" w:rsidP="00B20F99">
      <w:pPr>
        <w:rPr>
          <w:szCs w:val="24"/>
        </w:rPr>
      </w:pPr>
      <w:r w:rsidRPr="00393056">
        <w:rPr>
          <w:b/>
          <w:szCs w:val="24"/>
        </w:rPr>
        <w:lastRenderedPageBreak/>
        <w:t>The final report</w:t>
      </w:r>
      <w:r w:rsidR="005B2CE5">
        <w:rPr>
          <w:b/>
          <w:szCs w:val="24"/>
        </w:rPr>
        <w:t xml:space="preserve"> referred to in the Grant Guidelines</w:t>
      </w:r>
      <w:r w:rsidRPr="00393056">
        <w:rPr>
          <w:b/>
          <w:szCs w:val="24"/>
        </w:rPr>
        <w:t xml:space="preserve"> must include</w:t>
      </w:r>
      <w:r w:rsidRPr="00393056">
        <w:rPr>
          <w:szCs w:val="24"/>
        </w:rPr>
        <w:t xml:space="preserve"> </w:t>
      </w:r>
      <w:r w:rsidRPr="00393056">
        <w:rPr>
          <w:b/>
          <w:szCs w:val="24"/>
        </w:rPr>
        <w:t xml:space="preserve">copies of all invoices covering the cost of marketing, advertising and promotion </w:t>
      </w:r>
      <w:r w:rsidR="005B2CE5">
        <w:rPr>
          <w:b/>
          <w:szCs w:val="24"/>
        </w:rPr>
        <w:t>for this event.</w:t>
      </w:r>
    </w:p>
    <w:p w14:paraId="4640791D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32731D1C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05309145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3341AC3B" w14:textId="77777777" w:rsidR="00393056" w:rsidRDefault="00393056">
      <w:pPr>
        <w:pStyle w:val="Heading1"/>
        <w:pBdr>
          <w:bottom w:val="single" w:sz="12" w:space="1" w:color="auto"/>
        </w:pBdr>
        <w:rPr>
          <w:rFonts w:ascii="Arial" w:hAnsi="Arial"/>
        </w:rPr>
      </w:pPr>
    </w:p>
    <w:p w14:paraId="797914B1" w14:textId="77777777" w:rsidR="009C5FAA" w:rsidRDefault="005B2CE5" w:rsidP="005B2CE5">
      <w:pPr>
        <w:jc w:val="center"/>
      </w:pPr>
      <w:r>
        <w:t>Applicant Signature</w:t>
      </w:r>
    </w:p>
    <w:p w14:paraId="351BD285" w14:textId="77777777" w:rsidR="009C5FAA" w:rsidRDefault="009C5FAA">
      <w:pPr>
        <w:pBdr>
          <w:bottom w:val="single" w:sz="12" w:space="1" w:color="auto"/>
        </w:pBdr>
      </w:pPr>
    </w:p>
    <w:p w14:paraId="07681ADA" w14:textId="77777777" w:rsidR="005B2CE5" w:rsidRDefault="005B2CE5">
      <w:pPr>
        <w:pBdr>
          <w:bottom w:val="single" w:sz="12" w:space="1" w:color="auto"/>
        </w:pBdr>
      </w:pPr>
    </w:p>
    <w:p w14:paraId="3FDACB34" w14:textId="77777777" w:rsidR="005B2CE5" w:rsidRDefault="005B2CE5">
      <w:pPr>
        <w:pBdr>
          <w:bottom w:val="single" w:sz="12" w:space="1" w:color="auto"/>
        </w:pBdr>
      </w:pPr>
    </w:p>
    <w:p w14:paraId="47B25199" w14:textId="77777777" w:rsidR="009C5FAA" w:rsidRDefault="009C5FAA">
      <w:r>
        <w:t>Name</w:t>
      </w:r>
      <w:r>
        <w:tab/>
      </w:r>
      <w:r>
        <w:tab/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EF12DE8" w14:textId="77777777" w:rsidR="009C5FAA" w:rsidRDefault="009C5FAA"/>
    <w:p w14:paraId="257AD029" w14:textId="77777777" w:rsidR="009C5FAA" w:rsidRDefault="009C5FAA"/>
    <w:p w14:paraId="7390752E" w14:textId="77777777" w:rsidR="00393056" w:rsidRDefault="00393056"/>
    <w:p w14:paraId="07EC6013" w14:textId="77777777" w:rsidR="00393056" w:rsidRDefault="00393056"/>
    <w:p w14:paraId="122E5DD8" w14:textId="77777777" w:rsidR="00393056" w:rsidRDefault="00393056"/>
    <w:p w14:paraId="124E0340" w14:textId="213EF5A1" w:rsidR="009C5FAA" w:rsidRDefault="009C5FAA">
      <w:r>
        <w:t xml:space="preserve">All applications are due </w:t>
      </w:r>
      <w:r w:rsidR="00926BFF">
        <w:t>in</w:t>
      </w:r>
      <w:r>
        <w:t xml:space="preserve"> the HHTA offi</w:t>
      </w:r>
      <w:r w:rsidR="0030271E">
        <w:t xml:space="preserve">ce </w:t>
      </w:r>
      <w:r w:rsidR="00926BFF">
        <w:t xml:space="preserve">(either physically or via e-mail) </w:t>
      </w:r>
      <w:r w:rsidR="0030271E">
        <w:t xml:space="preserve">by </w:t>
      </w:r>
      <w:r w:rsidR="007211CC">
        <w:t xml:space="preserve">end of business August 31, </w:t>
      </w:r>
      <w:r w:rsidR="00A47C92">
        <w:t xml:space="preserve">of the year </w:t>
      </w:r>
      <w:r w:rsidR="00A47C92" w:rsidRPr="00A47C92">
        <w:t>for which the grant is applied</w:t>
      </w:r>
      <w:r w:rsidR="00A47C92">
        <w:t>.</w:t>
      </w:r>
    </w:p>
    <w:p w14:paraId="39DF5055" w14:textId="77777777" w:rsidR="00A47C92" w:rsidRDefault="00A47C92"/>
    <w:p w14:paraId="55DF5A28" w14:textId="77777777" w:rsidR="009C5FAA" w:rsidRDefault="009C5FAA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Tourism Marketing Grants Program</w:t>
      </w:r>
    </w:p>
    <w:p w14:paraId="74929B4D" w14:textId="77777777" w:rsidR="009C5FAA" w:rsidRDefault="009C5FAA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r w:rsidRPr="009C5FAA">
        <w:rPr>
          <w:b/>
        </w:rPr>
        <w:t>Hocking Hills Tourism Association</w:t>
      </w:r>
    </w:p>
    <w:p w14:paraId="375CD2F5" w14:textId="77777777" w:rsidR="009C5FAA" w:rsidRDefault="009C5FAA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  <w:t>13178 St. Rt. 664 S</w:t>
      </w:r>
    </w:p>
    <w:p w14:paraId="7F15CFC0" w14:textId="77777777" w:rsidR="009C5FAA" w:rsidRDefault="009C5FAA">
      <w:pPr>
        <w:ind w:firstLine="720"/>
        <w:rPr>
          <w:b/>
        </w:rPr>
      </w:pPr>
      <w:r>
        <w:rPr>
          <w:b/>
        </w:rPr>
        <w:tab/>
      </w:r>
      <w:r>
        <w:rPr>
          <w:b/>
        </w:rPr>
        <w:tab/>
      </w:r>
      <w:smartTag w:uri="urn:schemas-microsoft-com:office:smarttags" w:element="City">
        <w:r>
          <w:rPr>
            <w:b/>
          </w:rPr>
          <w:t>Logan</w:t>
        </w:r>
      </w:smartTag>
      <w:r>
        <w:rPr>
          <w:b/>
        </w:rPr>
        <w:t xml:space="preserve">, </w:t>
      </w:r>
      <w:smartTag w:uri="urn:schemas-microsoft-com:office:smarttags" w:element="State">
        <w:r>
          <w:rPr>
            <w:b/>
          </w:rPr>
          <w:t>OH</w:t>
        </w:r>
      </w:smartTag>
      <w:r>
        <w:rPr>
          <w:b/>
        </w:rPr>
        <w:t xml:space="preserve"> 43138</w:t>
      </w:r>
    </w:p>
    <w:p w14:paraId="02CFF549" w14:textId="77777777" w:rsidR="00926BFF" w:rsidRDefault="00926BFF">
      <w:pPr>
        <w:ind w:firstLine="720"/>
        <w:rPr>
          <w:b/>
        </w:rPr>
      </w:pPr>
    </w:p>
    <w:p w14:paraId="7F01A0CC" w14:textId="5F07AE37" w:rsidR="00926BFF" w:rsidRDefault="00926BFF">
      <w:pPr>
        <w:ind w:firstLine="720"/>
        <w:rPr>
          <w:b/>
        </w:rPr>
      </w:pPr>
      <w:r>
        <w:rPr>
          <w:b/>
        </w:rPr>
        <w:t>or:</w:t>
      </w:r>
      <w:r>
        <w:rPr>
          <w:b/>
        </w:rPr>
        <w:tab/>
      </w:r>
      <w:r>
        <w:rPr>
          <w:b/>
        </w:rPr>
        <w:tab/>
      </w:r>
      <w:r w:rsidR="00A47C92">
        <w:rPr>
          <w:b/>
        </w:rPr>
        <w:t>jmartin</w:t>
      </w:r>
      <w:r>
        <w:rPr>
          <w:b/>
        </w:rPr>
        <w:t>@</w:t>
      </w:r>
      <w:r w:rsidR="00280301">
        <w:rPr>
          <w:b/>
        </w:rPr>
        <w:t>explorehockinghills.com</w:t>
      </w:r>
    </w:p>
    <w:sectPr w:rsidR="00926BFF" w:rsidSect="005B2CE5">
      <w:footerReference w:type="even" r:id="rId9"/>
      <w:footerReference w:type="default" r:id="rId10"/>
      <w:pgSz w:w="12240" w:h="15840" w:code="1"/>
      <w:pgMar w:top="1440" w:right="1800" w:bottom="86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7B46" w14:textId="77777777" w:rsidR="00AC762E" w:rsidRDefault="00AC762E">
      <w:r>
        <w:separator/>
      </w:r>
    </w:p>
  </w:endnote>
  <w:endnote w:type="continuationSeparator" w:id="0">
    <w:p w14:paraId="2F14C58E" w14:textId="77777777" w:rsidR="00AC762E" w:rsidRDefault="00AC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5F09" w14:textId="77777777" w:rsidR="005B2CE5" w:rsidRDefault="005B2CE5" w:rsidP="006974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EEB2D0" w14:textId="77777777" w:rsidR="005B2CE5" w:rsidRDefault="005B2CE5" w:rsidP="005B2C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01AC" w14:textId="77777777" w:rsidR="005B2CE5" w:rsidRDefault="005B2CE5" w:rsidP="006974A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767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812E13A" w14:textId="77777777" w:rsidR="005B2CE5" w:rsidRDefault="005B2CE5" w:rsidP="005B2C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4AA6" w14:textId="77777777" w:rsidR="00AC762E" w:rsidRDefault="00AC762E">
      <w:r>
        <w:separator/>
      </w:r>
    </w:p>
  </w:footnote>
  <w:footnote w:type="continuationSeparator" w:id="0">
    <w:p w14:paraId="40C0539B" w14:textId="77777777" w:rsidR="00AC762E" w:rsidRDefault="00AC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C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25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1E32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0DF56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A1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6E6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96109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5785E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6073C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9005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2328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F11E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F817E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897608">
    <w:abstractNumId w:val="1"/>
  </w:num>
  <w:num w:numId="2" w16cid:durableId="202183229">
    <w:abstractNumId w:val="0"/>
  </w:num>
  <w:num w:numId="3" w16cid:durableId="1779446221">
    <w:abstractNumId w:val="11"/>
  </w:num>
  <w:num w:numId="4" w16cid:durableId="517741906">
    <w:abstractNumId w:val="10"/>
  </w:num>
  <w:num w:numId="5" w16cid:durableId="13194050">
    <w:abstractNumId w:val="2"/>
  </w:num>
  <w:num w:numId="6" w16cid:durableId="1514565931">
    <w:abstractNumId w:val="3"/>
  </w:num>
  <w:num w:numId="7" w16cid:durableId="1296060722">
    <w:abstractNumId w:val="7"/>
  </w:num>
  <w:num w:numId="8" w16cid:durableId="211576677">
    <w:abstractNumId w:val="9"/>
  </w:num>
  <w:num w:numId="9" w16cid:durableId="117334403">
    <w:abstractNumId w:val="5"/>
  </w:num>
  <w:num w:numId="10" w16cid:durableId="1091583442">
    <w:abstractNumId w:val="6"/>
  </w:num>
  <w:num w:numId="11" w16cid:durableId="562525208">
    <w:abstractNumId w:val="12"/>
  </w:num>
  <w:num w:numId="12" w16cid:durableId="1391729292">
    <w:abstractNumId w:val="4"/>
  </w:num>
  <w:num w:numId="13" w16cid:durableId="27294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89"/>
    <w:rsid w:val="00047062"/>
    <w:rsid w:val="00055243"/>
    <w:rsid w:val="00137B57"/>
    <w:rsid w:val="001913F8"/>
    <w:rsid w:val="001B0F94"/>
    <w:rsid w:val="001C7899"/>
    <w:rsid w:val="00245573"/>
    <w:rsid w:val="00280301"/>
    <w:rsid w:val="00286F57"/>
    <w:rsid w:val="002B4AB8"/>
    <w:rsid w:val="002C0E64"/>
    <w:rsid w:val="003013E6"/>
    <w:rsid w:val="00301CB1"/>
    <w:rsid w:val="0030271E"/>
    <w:rsid w:val="003149DB"/>
    <w:rsid w:val="00323B19"/>
    <w:rsid w:val="00375D89"/>
    <w:rsid w:val="00393056"/>
    <w:rsid w:val="003D6A7F"/>
    <w:rsid w:val="003D7FCE"/>
    <w:rsid w:val="00490E6B"/>
    <w:rsid w:val="004D0B6F"/>
    <w:rsid w:val="004E05F4"/>
    <w:rsid w:val="00520E44"/>
    <w:rsid w:val="00552582"/>
    <w:rsid w:val="00571AC2"/>
    <w:rsid w:val="005B2CE5"/>
    <w:rsid w:val="005D43F4"/>
    <w:rsid w:val="005E587C"/>
    <w:rsid w:val="006041B3"/>
    <w:rsid w:val="00627675"/>
    <w:rsid w:val="0068778E"/>
    <w:rsid w:val="006974A0"/>
    <w:rsid w:val="007211CC"/>
    <w:rsid w:val="00740E5D"/>
    <w:rsid w:val="00777CE8"/>
    <w:rsid w:val="007C6FAB"/>
    <w:rsid w:val="007F7747"/>
    <w:rsid w:val="008E4117"/>
    <w:rsid w:val="00921BE6"/>
    <w:rsid w:val="00926BFF"/>
    <w:rsid w:val="00945E76"/>
    <w:rsid w:val="0097554D"/>
    <w:rsid w:val="009A1313"/>
    <w:rsid w:val="009C5FAA"/>
    <w:rsid w:val="009E4670"/>
    <w:rsid w:val="00A205E2"/>
    <w:rsid w:val="00A47C92"/>
    <w:rsid w:val="00A805FC"/>
    <w:rsid w:val="00A90B2A"/>
    <w:rsid w:val="00AC762E"/>
    <w:rsid w:val="00AD4D6F"/>
    <w:rsid w:val="00B039A0"/>
    <w:rsid w:val="00B20F99"/>
    <w:rsid w:val="00B30979"/>
    <w:rsid w:val="00BB0C74"/>
    <w:rsid w:val="00BE19B4"/>
    <w:rsid w:val="00C201D7"/>
    <w:rsid w:val="00C43C85"/>
    <w:rsid w:val="00C63EE9"/>
    <w:rsid w:val="00C815A6"/>
    <w:rsid w:val="00D22417"/>
    <w:rsid w:val="00D30EAB"/>
    <w:rsid w:val="00D332C3"/>
    <w:rsid w:val="00D63288"/>
    <w:rsid w:val="00DE4C6D"/>
    <w:rsid w:val="00E4143A"/>
    <w:rsid w:val="00E540ED"/>
    <w:rsid w:val="00E84748"/>
    <w:rsid w:val="00EC23AE"/>
    <w:rsid w:val="00EC6170"/>
    <w:rsid w:val="00EF4A44"/>
    <w:rsid w:val="00F1776F"/>
    <w:rsid w:val="00FE5351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0BC8D3"/>
  <w15:docId w15:val="{C5E69675-2DF5-4DAE-8DDD-19906A98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C85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semiHidden/>
    <w:rsid w:val="00A805FC"/>
    <w:rPr>
      <w:rFonts w:ascii="Tahoma" w:hAnsi="Tahoma" w:cs="Tahoma"/>
      <w:sz w:val="16"/>
      <w:szCs w:val="16"/>
    </w:rPr>
  </w:style>
  <w:style w:type="character" w:styleId="Hyperlink">
    <w:name w:val="Hyperlink"/>
    <w:rsid w:val="00926BFF"/>
    <w:rPr>
      <w:color w:val="0000FF"/>
      <w:u w:val="single"/>
    </w:rPr>
  </w:style>
  <w:style w:type="paragraph" w:styleId="Footer">
    <w:name w:val="footer"/>
    <w:basedOn w:val="Normal"/>
    <w:rsid w:val="005B2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2CE5"/>
  </w:style>
  <w:style w:type="character" w:styleId="UnresolvedMention">
    <w:name w:val="Unresolved Mention"/>
    <w:basedOn w:val="DefaultParagraphFont"/>
    <w:uiPriority w:val="99"/>
    <w:semiHidden/>
    <w:unhideWhenUsed/>
    <w:rsid w:val="00C6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lorehockinghill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lorehockinghill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Athens County Convention and Visitors Bureau</vt:lpstr>
    </vt:vector>
  </TitlesOfParts>
  <Company>Athens County CVB</Company>
  <LinksUpToDate>false</LinksUpToDate>
  <CharactersWithSpaces>3371</CharactersWithSpaces>
  <SharedDoc>false</SharedDoc>
  <HLinks>
    <vt:vector size="12" baseType="variant">
      <vt:variant>
        <vt:i4>2555950</vt:i4>
      </vt:variant>
      <vt:variant>
        <vt:i4>3</vt:i4>
      </vt:variant>
      <vt:variant>
        <vt:i4>0</vt:i4>
      </vt:variant>
      <vt:variant>
        <vt:i4>5</vt:i4>
      </vt:variant>
      <vt:variant>
        <vt:lpwstr>http://explorehockinghills.com/</vt:lpwstr>
      </vt:variant>
      <vt:variant>
        <vt:lpwstr/>
      </vt:variant>
      <vt:variant>
        <vt:i4>2555950</vt:i4>
      </vt:variant>
      <vt:variant>
        <vt:i4>0</vt:i4>
      </vt:variant>
      <vt:variant>
        <vt:i4>0</vt:i4>
      </vt:variant>
      <vt:variant>
        <vt:i4>5</vt:i4>
      </vt:variant>
      <vt:variant>
        <vt:lpwstr>http://explorehockinghills.com/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County Convention and Visitors Bureau</dc:title>
  <dc:creator>Michelle Gorman</dc:creator>
  <cp:lastModifiedBy>Audrey Martin</cp:lastModifiedBy>
  <cp:revision>2</cp:revision>
  <cp:lastPrinted>2018-02-14T20:08:00Z</cp:lastPrinted>
  <dcterms:created xsi:type="dcterms:W3CDTF">2026-01-17T20:42:00Z</dcterms:created>
  <dcterms:modified xsi:type="dcterms:W3CDTF">2026-01-17T20:42:00Z</dcterms:modified>
</cp:coreProperties>
</file>