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295" w14:textId="58F1E895" w:rsidR="00A67A17" w:rsidRPr="00A67A17" w:rsidRDefault="00A67A17" w:rsidP="00A6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7A17">
        <w:rPr>
          <w:rFonts w:ascii="Times New Roman" w:hAnsi="Times New Roman" w:cs="Times New Roman"/>
          <w:b/>
          <w:bCs/>
          <w:sz w:val="28"/>
          <w:szCs w:val="28"/>
        </w:rPr>
        <w:t xml:space="preserve">Fun Bus Hiring </w:t>
      </w:r>
      <w:r w:rsidRPr="00A67A17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A67A17">
        <w:rPr>
          <w:rFonts w:ascii="Times New Roman" w:hAnsi="Times New Roman" w:cs="Times New Roman"/>
          <w:b/>
          <w:bCs/>
          <w:sz w:val="28"/>
          <w:szCs w:val="28"/>
        </w:rPr>
        <w:t xml:space="preserve"> Position Immediately</w:t>
      </w:r>
    </w:p>
    <w:p w14:paraId="5B7DC5D0" w14:textId="7DBBCFA0" w:rsidR="00A67A17" w:rsidRPr="00A67A17" w:rsidRDefault="00A67A17" w:rsidP="00A6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7A17">
        <w:rPr>
          <w:rFonts w:ascii="Times New Roman" w:hAnsi="Times New Roman" w:cs="Times New Roman"/>
          <w:b/>
          <w:bCs/>
          <w:sz w:val="28"/>
          <w:szCs w:val="28"/>
        </w:rPr>
        <w:t>Non-CDL DRIVER POSITION NOW AVAILABLE</w:t>
      </w:r>
    </w:p>
    <w:p w14:paraId="031AB3C7" w14:textId="77777777" w:rsidR="00A67A17" w:rsidRPr="00A67A17" w:rsidRDefault="00A67A17" w:rsidP="00A67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F8C65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 xml:space="preserve">Employee Parking Lot Shuttle M-T-W in Marietta! </w:t>
      </w:r>
    </w:p>
    <w:p w14:paraId="7C69D3E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02F28A1A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Work 3-day for a guaranteed 38+ hours/week</w:t>
      </w:r>
    </w:p>
    <w:p w14:paraId="2DA8CACF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Consistent Schedule</w:t>
      </w:r>
    </w:p>
    <w:p w14:paraId="3F7925FE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Get paid for your commute and enjoy PAID overnight accommodations in Marietta (Sun-Mon-Tues)</w:t>
      </w:r>
    </w:p>
    <w:p w14:paraId="25B353FF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6BAA257E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 xml:space="preserve">Benefits Include: </w:t>
      </w:r>
    </w:p>
    <w:p w14:paraId="796D3407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6D71E80D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Health/Life/Dental/Vision insurance available with 60% of the premium company paid.</w:t>
      </w:r>
    </w:p>
    <w:p w14:paraId="45E03023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50% travel discount for qualified outings</w:t>
      </w:r>
    </w:p>
    <w:p w14:paraId="44A37A78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Uniforms provided</w:t>
      </w:r>
    </w:p>
    <w:p w14:paraId="4E9E199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Paid Training</w:t>
      </w:r>
    </w:p>
    <w:p w14:paraId="2247D6EC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390CF041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Qualifications:</w:t>
      </w:r>
    </w:p>
    <w:p w14:paraId="4069C34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3474860E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Possess a satisfactory driving record.</w:t>
      </w:r>
    </w:p>
    <w:p w14:paraId="7547A11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Demonstrate the ability to safely operate a 14-passenger shuttle bus</w:t>
      </w:r>
    </w:p>
    <w:p w14:paraId="57FB358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Successfully complete a DOT physical and pre-employment drug screen</w:t>
      </w:r>
    </w:p>
    <w:p w14:paraId="5B40B3BC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Ability to communicate professionally and project a professional appearance</w:t>
      </w:r>
    </w:p>
    <w:p w14:paraId="5C3C28A2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Employment history that demonstrates dependability, accuracy, and a focus on safety.</w:t>
      </w:r>
    </w:p>
    <w:p w14:paraId="0AEFB9ED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Ability to complete assignments without direct supervision.</w:t>
      </w:r>
    </w:p>
    <w:p w14:paraId="29BC823B" w14:textId="77777777" w:rsidR="00A67A17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</w:p>
    <w:p w14:paraId="786FB5E1" w14:textId="3FDCCFB3" w:rsidR="009C700E" w:rsidRPr="00A67A17" w:rsidRDefault="00A67A17" w:rsidP="00A67A17">
      <w:pPr>
        <w:spacing w:after="0" w:line="240" w:lineRule="auto"/>
        <w:ind w:left="-90" w:right="-630" w:firstLine="90"/>
        <w:rPr>
          <w:rFonts w:ascii="Times New Roman" w:hAnsi="Times New Roman" w:cs="Times New Roman"/>
          <w:sz w:val="24"/>
          <w:szCs w:val="24"/>
        </w:rPr>
      </w:pPr>
      <w:r w:rsidRPr="00A67A17">
        <w:rPr>
          <w:rFonts w:ascii="Times New Roman" w:hAnsi="Times New Roman" w:cs="Times New Roman"/>
          <w:sz w:val="24"/>
          <w:szCs w:val="24"/>
        </w:rPr>
        <w:t>Pay Rate: $12-15/hour</w:t>
      </w:r>
    </w:p>
    <w:sectPr w:rsidR="009C700E" w:rsidRPr="00A6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7"/>
    <w:rsid w:val="009C2118"/>
    <w:rsid w:val="009C700E"/>
    <w:rsid w:val="00A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B0AE"/>
  <w15:chartTrackingRefBased/>
  <w15:docId w15:val="{D30EBC0F-C3F7-4E24-8887-C7A4B79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</dc:creator>
  <cp:keywords/>
  <dc:description/>
  <cp:lastModifiedBy>Audrey Martin</cp:lastModifiedBy>
  <cp:revision>1</cp:revision>
  <dcterms:created xsi:type="dcterms:W3CDTF">2022-04-26T19:55:00Z</dcterms:created>
  <dcterms:modified xsi:type="dcterms:W3CDTF">2022-04-26T19:59:00Z</dcterms:modified>
</cp:coreProperties>
</file>