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6B6E" w14:textId="77777777" w:rsidR="008F3B61" w:rsidRDefault="008F3B61" w:rsidP="008F3B61">
      <w:r w:rsidRPr="00D01D24">
        <w:t>The Fun Bus is actively seeking applications for the following position:</w:t>
      </w:r>
    </w:p>
    <w:p w14:paraId="67DD0BF6" w14:textId="77777777" w:rsidR="008F3B61" w:rsidRDefault="008F3B61" w:rsidP="008F3B61">
      <w:r>
        <w:t>PT FACILITY MAINTENANCE  15-20/week</w:t>
      </w:r>
    </w:p>
    <w:p w14:paraId="2620D4A1" w14:textId="77777777" w:rsidR="008F3B61" w:rsidRPr="00D01D24" w:rsidRDefault="008F3B61" w:rsidP="008F3B61">
      <w:r>
        <w:t>In search of a qualified candidate to help maintain the grounds and facility for the summer season.  This position is currently offered as seasonal but may extend to a permanent employment.</w:t>
      </w:r>
    </w:p>
    <w:p w14:paraId="5489EC6B" w14:textId="77777777" w:rsidR="008F3B61" w:rsidRPr="00D01D24" w:rsidRDefault="008F3B61" w:rsidP="008F3B61">
      <w:pPr>
        <w:spacing w:after="0"/>
      </w:pPr>
    </w:p>
    <w:p w14:paraId="4A3FAD19" w14:textId="77777777" w:rsidR="008F3B61" w:rsidRDefault="008F3B61" w:rsidP="008F3B61">
      <w:pPr>
        <w:spacing w:after="0"/>
      </w:pPr>
      <w:r>
        <w:t xml:space="preserve">           *Mowing grass, trim and maintaining flower beds at both Commerce St and Main St in Lancaster</w:t>
      </w:r>
    </w:p>
    <w:p w14:paraId="07E064F6" w14:textId="77777777" w:rsidR="008F3B61" w:rsidRDefault="008F3B61" w:rsidP="008F3B61">
      <w:pPr>
        <w:spacing w:after="0"/>
      </w:pPr>
      <w:r>
        <w:t xml:space="preserve">           *Weed control, parking lot maintenance and litter control</w:t>
      </w:r>
    </w:p>
    <w:p w14:paraId="468DF2C8" w14:textId="77777777" w:rsidR="008F3B61" w:rsidRDefault="008F3B61" w:rsidP="008F3B61">
      <w:pPr>
        <w:spacing w:after="0"/>
      </w:pPr>
      <w:r>
        <w:t xml:space="preserve">           *Must be able to operate a lawn mower (zero-turn), weed-eater, chipper shredder, and chain saw.</w:t>
      </w:r>
    </w:p>
    <w:p w14:paraId="4EA7AC16" w14:textId="77777777" w:rsidR="008F3B61" w:rsidRDefault="008F3B61" w:rsidP="008F3B61">
      <w:pPr>
        <w:spacing w:after="0"/>
      </w:pPr>
      <w:r>
        <w:t xml:space="preserve">           *Must be able operate a rake, </w:t>
      </w:r>
      <w:proofErr w:type="gramStart"/>
      <w:r>
        <w:t>shovel</w:t>
      </w:r>
      <w:proofErr w:type="gramEnd"/>
      <w:r>
        <w:t xml:space="preserve"> and other basic yard tools.</w:t>
      </w:r>
    </w:p>
    <w:p w14:paraId="1181A222" w14:textId="77777777" w:rsidR="008F3B61" w:rsidRDefault="008F3B61" w:rsidP="008F3B61">
      <w:pPr>
        <w:spacing w:after="0"/>
      </w:pPr>
      <w:r>
        <w:t xml:space="preserve">           *Basic knowledge of electric, plumbing and/or carpentry preferred.</w:t>
      </w:r>
    </w:p>
    <w:p w14:paraId="3535B989" w14:textId="77777777" w:rsidR="008F3B61" w:rsidRDefault="008F3B61" w:rsidP="008F3B61">
      <w:pPr>
        <w:spacing w:after="0"/>
      </w:pPr>
      <w:r>
        <w:t xml:space="preserve">           *Must be able to bend, stoop and lift 50+ lbs.</w:t>
      </w:r>
    </w:p>
    <w:p w14:paraId="691B85AC" w14:textId="77777777" w:rsidR="008F3B61" w:rsidRDefault="008F3B61" w:rsidP="008F3B61">
      <w:pPr>
        <w:spacing w:after="0"/>
      </w:pPr>
      <w:r>
        <w:t xml:space="preserve">           *Must be at least 18 years old</w:t>
      </w:r>
    </w:p>
    <w:p w14:paraId="5FE40D92" w14:textId="77777777" w:rsidR="008F3B61" w:rsidRDefault="008F3B61" w:rsidP="008F3B61">
      <w:pPr>
        <w:spacing w:after="0"/>
      </w:pPr>
      <w:r>
        <w:t xml:space="preserve">           *Flexible hours</w:t>
      </w:r>
    </w:p>
    <w:p w14:paraId="4AE97E11" w14:textId="77777777" w:rsidR="008F3B61" w:rsidRDefault="008F3B61" w:rsidP="008F3B61">
      <w:pPr>
        <w:spacing w:after="0"/>
      </w:pPr>
    </w:p>
    <w:p w14:paraId="7A963ED2" w14:textId="77777777" w:rsidR="008F3B61" w:rsidRDefault="008F3B61" w:rsidP="008F3B61">
      <w:pPr>
        <w:spacing w:after="0"/>
      </w:pPr>
    </w:p>
    <w:p w14:paraId="70F4E6A9" w14:textId="77777777" w:rsidR="008F3B61" w:rsidRDefault="008F3B61" w:rsidP="008F3B61">
      <w:pPr>
        <w:spacing w:after="0"/>
      </w:pPr>
      <w:r>
        <w:t>The hourly salary will be based on employment history, skill level and experience.</w:t>
      </w:r>
    </w:p>
    <w:p w14:paraId="05465CA1" w14:textId="77777777" w:rsidR="009C700E" w:rsidRDefault="009C700E"/>
    <w:sectPr w:rsidR="009C700E" w:rsidSect="00D01D2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61"/>
    <w:rsid w:val="008F3B61"/>
    <w:rsid w:val="009C2118"/>
    <w:rsid w:val="009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2C82"/>
  <w15:chartTrackingRefBased/>
  <w15:docId w15:val="{1A09A95D-3899-4D5F-90C2-0E30E441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2022-03-11T22:17:00Z</dcterms:created>
  <dcterms:modified xsi:type="dcterms:W3CDTF">2022-03-11T22:18:00Z</dcterms:modified>
</cp:coreProperties>
</file>