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D603" w14:textId="7D171ECC" w:rsidR="00B22167" w:rsidRDefault="00B22167" w:rsidP="00B221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Instructions for completing Tourism Impact Emergency Services (TIES) Grant Application</w:t>
      </w:r>
    </w:p>
    <w:p w14:paraId="15BE5647" w14:textId="63AEFE50" w:rsidR="001A787C" w:rsidRPr="001A787C" w:rsidRDefault="001A787C" w:rsidP="001A787C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TIES Grants are available only to qualified agencies located in Hocking County.</w:t>
      </w:r>
    </w:p>
    <w:p w14:paraId="63643D33" w14:textId="243792CF" w:rsidR="00941DCA" w:rsidRPr="00941DCA" w:rsidRDefault="00941DCA" w:rsidP="00941D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Gather Required Information &amp; Attachments</w:t>
      </w:r>
    </w:p>
    <w:p w14:paraId="178CA7E5" w14:textId="77777777" w:rsidR="00941DCA" w:rsidRPr="00941DCA" w:rsidRDefault="00941DCA" w:rsidP="0094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>Before starting, collect the following:</w:t>
      </w:r>
    </w:p>
    <w:p w14:paraId="0A11B1EB" w14:textId="77777777" w:rsidR="00941DCA" w:rsidRPr="00941DCA" w:rsidRDefault="00941DCA" w:rsidP="00941D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Agency details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(official name, contact person, mailing address, phone, email).</w:t>
      </w:r>
    </w:p>
    <w:p w14:paraId="63E340E9" w14:textId="77777777" w:rsidR="00941DCA" w:rsidRPr="00941DCA" w:rsidRDefault="00941DCA" w:rsidP="00941D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Tourism impact data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(call volume increases, incident types, seasonal trends).</w:t>
      </w:r>
    </w:p>
    <w:p w14:paraId="203E21DC" w14:textId="77777777" w:rsidR="00941DCA" w:rsidRPr="00941DCA" w:rsidRDefault="00941DCA" w:rsidP="00941D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Budget details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(itemized costs, quotes, funding sources, matching contributions).</w:t>
      </w:r>
    </w:p>
    <w:p w14:paraId="0AA5A807" w14:textId="77777777" w:rsidR="00941DCA" w:rsidRPr="00941DCA" w:rsidRDefault="00941DCA" w:rsidP="00941D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Letters of support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(if available).</w:t>
      </w:r>
    </w:p>
    <w:p w14:paraId="102BC360" w14:textId="77777777" w:rsidR="00941DCA" w:rsidRPr="00941DCA" w:rsidRDefault="00941DCA" w:rsidP="00941D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Evidence of need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(equipment age, service delays, safety risks).</w:t>
      </w:r>
    </w:p>
    <w:p w14:paraId="79F30181" w14:textId="77777777" w:rsidR="00941DCA" w:rsidRPr="00941DCA" w:rsidRDefault="00941DCA" w:rsidP="00941D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Project plan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(goals, implementation steps, timeline).</w:t>
      </w:r>
    </w:p>
    <w:p w14:paraId="7A8DA493" w14:textId="77777777" w:rsidR="00941DCA" w:rsidRPr="00941DCA" w:rsidRDefault="001A787C" w:rsidP="00941DC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CC1F295">
          <v:rect id="_x0000_i1025" style="width:0;height:1.5pt" o:hralign="center" o:hrstd="t" o:hr="t" fillcolor="#a0a0a0" stroked="f"/>
        </w:pict>
      </w:r>
    </w:p>
    <w:p w14:paraId="26EF9F34" w14:textId="77777777" w:rsidR="00941DCA" w:rsidRPr="00941DCA" w:rsidRDefault="00941DCA" w:rsidP="00941D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Section-by-Section Instructions</w:t>
      </w:r>
    </w:p>
    <w:p w14:paraId="51BB54D9" w14:textId="77777777" w:rsidR="00941DCA" w:rsidRPr="00941DCA" w:rsidRDefault="00941DCA" w:rsidP="00941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1 – Applicant Information</w:t>
      </w:r>
    </w:p>
    <w:p w14:paraId="1AB2E333" w14:textId="77777777" w:rsidR="00941DCA" w:rsidRPr="00941DCA" w:rsidRDefault="00941DCA" w:rsidP="00941D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>Enter your agency name exactly as registered.</w:t>
      </w:r>
    </w:p>
    <w:p w14:paraId="5BC2D140" w14:textId="77777777" w:rsidR="00941DCA" w:rsidRPr="00941DCA" w:rsidRDefault="00941DCA" w:rsidP="00941D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>Provide the primary contact person’s name, title, phone, email, and full mailing address.</w:t>
      </w:r>
    </w:p>
    <w:p w14:paraId="5BE26727" w14:textId="77777777" w:rsidR="00941DCA" w:rsidRPr="00941DCA" w:rsidRDefault="00941DCA" w:rsidP="00941D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>Ensure contact details are accurate for follow-up.</w:t>
      </w:r>
    </w:p>
    <w:p w14:paraId="179C3A62" w14:textId="77777777" w:rsidR="00941DCA" w:rsidRPr="00941DCA" w:rsidRDefault="001A787C" w:rsidP="00941DC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7842AEC">
          <v:rect id="_x0000_i1026" style="width:0;height:1.5pt" o:hralign="center" o:hrstd="t" o:hr="t" fillcolor="#a0a0a0" stroked="f"/>
        </w:pict>
      </w:r>
    </w:p>
    <w:p w14:paraId="5F7874B3" w14:textId="77777777" w:rsidR="00941DCA" w:rsidRPr="00941DCA" w:rsidRDefault="00941DCA" w:rsidP="00941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2 – Project Summary</w:t>
      </w:r>
    </w:p>
    <w:p w14:paraId="2B21F296" w14:textId="77777777" w:rsidR="00941DCA" w:rsidRPr="00941DCA" w:rsidRDefault="00941DCA" w:rsidP="00941D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 of Grant: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Summarize the primary reason for your request in 1–2 sentences.</w:t>
      </w:r>
    </w:p>
    <w:p w14:paraId="50642C1F" w14:textId="77777777" w:rsidR="00941DCA" w:rsidRPr="00941DCA" w:rsidRDefault="00941DCA" w:rsidP="00941D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Grant Amount Requested: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State the exact dollar amount you are requesting.</w:t>
      </w:r>
    </w:p>
    <w:p w14:paraId="2DFD93FA" w14:textId="77777777" w:rsidR="00941DCA" w:rsidRPr="00941DCA" w:rsidRDefault="00941DCA" w:rsidP="00941D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Total Project Cost: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Include total cost if different from the grant request.</w:t>
      </w:r>
    </w:p>
    <w:p w14:paraId="7422BB2E" w14:textId="77777777" w:rsidR="00941DCA" w:rsidRPr="00941DCA" w:rsidRDefault="00941DCA" w:rsidP="00941D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Project Start/End Dates: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Provide realistic dates considering procurement and implementation timelines.</w:t>
      </w:r>
    </w:p>
    <w:p w14:paraId="21A77361" w14:textId="77777777" w:rsidR="00941DCA" w:rsidRPr="00941DCA" w:rsidRDefault="00941DCA" w:rsidP="00941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3 – Tourism Impact</w:t>
      </w:r>
    </w:p>
    <w:p w14:paraId="300212C7" w14:textId="77777777" w:rsidR="00941DCA" w:rsidRPr="00941DCA" w:rsidRDefault="00941DCA" w:rsidP="00941D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Clearly explain </w:t>
      </w: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tourism affects your agency’s operations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A971B28" w14:textId="77777777" w:rsidR="00941DCA" w:rsidRPr="00941DCA" w:rsidRDefault="00941DCA" w:rsidP="00941DC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Use </w:t>
      </w: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percentages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for call increases during peak tourism seasons.</w:t>
      </w:r>
    </w:p>
    <w:p w14:paraId="71F9B694" w14:textId="77777777" w:rsidR="00941DCA" w:rsidRPr="00941DCA" w:rsidRDefault="00941DCA" w:rsidP="00941DC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Provide examples of </w:t>
      </w: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visitor-related incidents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(e.g., hiking injuries, boating accidents).</w:t>
      </w:r>
    </w:p>
    <w:p w14:paraId="13DE3EEF" w14:textId="77777777" w:rsidR="00941DCA" w:rsidRPr="00941DCA" w:rsidRDefault="00941DCA" w:rsidP="00941DC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>Include location relevance (near attractions, parks, trails).</w:t>
      </w:r>
    </w:p>
    <w:p w14:paraId="52AE5E0D" w14:textId="555326DB" w:rsidR="00941DCA" w:rsidRPr="00941DCA" w:rsidRDefault="00941DCA" w:rsidP="00B221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Provide </w:t>
      </w: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or comparisons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(e.g., summer vs. winter call volume).</w:t>
      </w:r>
    </w:p>
    <w:p w14:paraId="065B0A2B" w14:textId="77777777" w:rsidR="00941DCA" w:rsidRPr="00941DCA" w:rsidRDefault="00941DCA" w:rsidP="00941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4 – Statement of Need</w:t>
      </w:r>
    </w:p>
    <w:p w14:paraId="6DA1C73F" w14:textId="77777777" w:rsidR="00941DCA" w:rsidRPr="00941DCA" w:rsidRDefault="00941DCA" w:rsidP="00941D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Describe the </w:t>
      </w: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problem or gap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your project addresses (e.g., outdated equipment, lack of training).</w:t>
      </w:r>
    </w:p>
    <w:p w14:paraId="72659B7E" w14:textId="77777777" w:rsidR="00941DCA" w:rsidRPr="00941DCA" w:rsidRDefault="00941DCA" w:rsidP="00941D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Indicate if the issue is </w:t>
      </w: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new, recurring, or worsening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F0B2849" w14:textId="77777777" w:rsidR="00941DCA" w:rsidRPr="00941DCA" w:rsidRDefault="00941DCA" w:rsidP="00941D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Provide </w:t>
      </w: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specific risks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(e.g., increased ambulance </w:t>
      </w:r>
      <w:proofErr w:type="gramStart"/>
      <w:r w:rsidRPr="00941DCA">
        <w:rPr>
          <w:rFonts w:ascii="Times New Roman" w:eastAsia="Times New Roman" w:hAnsi="Times New Roman" w:cs="Times New Roman"/>
          <w:kern w:val="0"/>
          <w14:ligatures w14:val="none"/>
        </w:rPr>
        <w:t>wait</w:t>
      </w:r>
      <w:proofErr w:type="gramEnd"/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times, </w:t>
      </w:r>
      <w:proofErr w:type="spellStart"/>
      <w:r w:rsidRPr="00941DCA">
        <w:rPr>
          <w:rFonts w:ascii="Times New Roman" w:eastAsia="Times New Roman" w:hAnsi="Times New Roman" w:cs="Times New Roman"/>
          <w:kern w:val="0"/>
          <w14:ligatures w14:val="none"/>
        </w:rPr>
        <w:t>undercoverage</w:t>
      </w:r>
      <w:proofErr w:type="spellEnd"/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in key areas).</w:t>
      </w:r>
    </w:p>
    <w:p w14:paraId="556892DA" w14:textId="77777777" w:rsidR="00941DCA" w:rsidRPr="00941DCA" w:rsidRDefault="00941DCA" w:rsidP="00941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Section 5 – Project Description</w:t>
      </w:r>
    </w:p>
    <w:p w14:paraId="27D69A33" w14:textId="77777777" w:rsidR="00941DCA" w:rsidRPr="00941DCA" w:rsidRDefault="00941DCA" w:rsidP="00941D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Describe </w:t>
      </w: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your proposed solution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in detail (equipment, training, facilities).</w:t>
      </w:r>
    </w:p>
    <w:p w14:paraId="6EE66AAB" w14:textId="77777777" w:rsidR="00941DCA" w:rsidRPr="00941DCA" w:rsidRDefault="00941DCA" w:rsidP="00941D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Identify </w:t>
      </w: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who will implement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the project (staff, contractors, partners).</w:t>
      </w:r>
    </w:p>
    <w:p w14:paraId="189721A7" w14:textId="77777777" w:rsidR="00941DCA" w:rsidRPr="00941DCA" w:rsidRDefault="00941DCA" w:rsidP="00941D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Provide a </w:t>
      </w: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clear timeline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with milestones.</w:t>
      </w:r>
    </w:p>
    <w:p w14:paraId="78F2BD23" w14:textId="77777777" w:rsidR="00941DCA" w:rsidRPr="00941DCA" w:rsidRDefault="00941DCA" w:rsidP="00941D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Explain </w:t>
      </w: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the solution will be implemented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step-by-step.</w:t>
      </w:r>
    </w:p>
    <w:p w14:paraId="095D874A" w14:textId="77777777" w:rsidR="00941DCA" w:rsidRPr="00941DCA" w:rsidRDefault="00941DCA" w:rsidP="00941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6 – Budget &amp; Financial Info</w:t>
      </w:r>
    </w:p>
    <w:p w14:paraId="641BD834" w14:textId="77777777" w:rsidR="00941DCA" w:rsidRPr="00941DCA" w:rsidRDefault="00941DCA" w:rsidP="00941D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Provide an </w:t>
      </w: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itemized budget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with cost breakdowns.</w:t>
      </w:r>
    </w:p>
    <w:p w14:paraId="1B42372F" w14:textId="77777777" w:rsidR="00941DCA" w:rsidRPr="00941DCA" w:rsidRDefault="00941DCA" w:rsidP="00941D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Attach </w:t>
      </w: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quotes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from vendors when available.</w:t>
      </w:r>
    </w:p>
    <w:p w14:paraId="564BB5F4" w14:textId="77777777" w:rsidR="00941DCA" w:rsidRPr="00941DCA" w:rsidRDefault="00941DCA" w:rsidP="00941D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List any </w:t>
      </w: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matching funds </w:t>
      </w:r>
      <w:proofErr w:type="gramStart"/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 in-</w:t>
      </w:r>
      <w:proofErr w:type="gramEnd"/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kind support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your agency will provide.</w:t>
      </w:r>
    </w:p>
    <w:p w14:paraId="31902E1A" w14:textId="77777777" w:rsidR="00941DCA" w:rsidRPr="00941DCA" w:rsidRDefault="00941DCA" w:rsidP="00941D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Disclose </w:t>
      </w: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township funding arrangements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if applicable, including services and amounts.</w:t>
      </w:r>
    </w:p>
    <w:p w14:paraId="03457AD5" w14:textId="77777777" w:rsidR="00941DCA" w:rsidRPr="00941DCA" w:rsidRDefault="00941DCA" w:rsidP="00941D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Ensure all requested funds are </w:t>
      </w: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necessary and reasonable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563D409" w14:textId="77777777" w:rsidR="00941DCA" w:rsidRPr="00941DCA" w:rsidRDefault="00941DCA" w:rsidP="00941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7 – Sustainability</w:t>
      </w:r>
    </w:p>
    <w:p w14:paraId="51CA27F9" w14:textId="77777777" w:rsidR="00941DCA" w:rsidRPr="00941DCA" w:rsidRDefault="00941DCA" w:rsidP="00941D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Explain how the project will provide </w:t>
      </w: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long-term benefits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beyond the current year.</w:t>
      </w:r>
    </w:p>
    <w:p w14:paraId="536C58F7" w14:textId="77777777" w:rsidR="00941DCA" w:rsidRPr="00941DCA" w:rsidRDefault="00941DCA" w:rsidP="00941D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Describe </w:t>
      </w: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maintenance plans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>, staff certifications, or follow-up training.</w:t>
      </w:r>
    </w:p>
    <w:p w14:paraId="7E9DEFF1" w14:textId="77777777" w:rsidR="00941DCA" w:rsidRPr="00941DCA" w:rsidRDefault="00941DCA" w:rsidP="00941D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Include plans for </w:t>
      </w: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future funding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if applicable.</w:t>
      </w:r>
    </w:p>
    <w:p w14:paraId="06667E92" w14:textId="77777777" w:rsidR="00941DCA" w:rsidRPr="00941DCA" w:rsidRDefault="00941DCA" w:rsidP="00941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8 – Additional Information (Optional)</w:t>
      </w:r>
    </w:p>
    <w:p w14:paraId="25125E90" w14:textId="77777777" w:rsidR="00941DCA" w:rsidRPr="00941DCA" w:rsidRDefault="00941DCA" w:rsidP="00941D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Indicate any </w:t>
      </w: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collaboration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with other agencies and list partners.</w:t>
      </w:r>
    </w:p>
    <w:p w14:paraId="4CC284A4" w14:textId="77777777" w:rsidR="00941DCA" w:rsidRPr="00941DCA" w:rsidRDefault="00941DCA" w:rsidP="00941D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Note any </w:t>
      </w: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prior TIES grants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and describe the project funded.</w:t>
      </w:r>
    </w:p>
    <w:p w14:paraId="5D67689C" w14:textId="77777777" w:rsidR="00941DCA" w:rsidRPr="00941DCA" w:rsidRDefault="00941DCA" w:rsidP="00941D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kern w:val="0"/>
          <w14:ligatures w14:val="none"/>
        </w:rPr>
        <w:t>Attach additional materials that support your application (letters of support, community outreach plans).</w:t>
      </w:r>
    </w:p>
    <w:p w14:paraId="791CCE27" w14:textId="77777777" w:rsidR="00941DCA" w:rsidRPr="00941DCA" w:rsidRDefault="00941DCA" w:rsidP="00941D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Formatting &amp; Submission Tips</w:t>
      </w:r>
    </w:p>
    <w:p w14:paraId="611DA77A" w14:textId="77777777" w:rsidR="00941DCA" w:rsidRPr="00941DCA" w:rsidRDefault="00941DCA" w:rsidP="00941D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 specific: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Avoid vague statements; back up claims with data.</w:t>
      </w:r>
    </w:p>
    <w:p w14:paraId="49AED028" w14:textId="77777777" w:rsidR="00941DCA" w:rsidRPr="00941DCA" w:rsidRDefault="00941DCA" w:rsidP="00941D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Stay concise: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Use bullet points or short paragraphs for clarity.</w:t>
      </w:r>
    </w:p>
    <w:p w14:paraId="52746A64" w14:textId="77777777" w:rsidR="00941DCA" w:rsidRPr="00941DCA" w:rsidRDefault="00941DCA" w:rsidP="00941D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Double-check attachments: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Missing data or quotes may reduce scoring.</w:t>
      </w:r>
    </w:p>
    <w:p w14:paraId="572272B1" w14:textId="77777777" w:rsidR="00941DCA" w:rsidRPr="00941DCA" w:rsidRDefault="00941DCA" w:rsidP="00941D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Align with scoring tips: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Each section of your application should reflect the evaluation criteria for maximum points.</w:t>
      </w:r>
    </w:p>
    <w:p w14:paraId="36C7A5FC" w14:textId="07DE04B9" w:rsidR="00B22167" w:rsidRPr="00B22167" w:rsidRDefault="00941DCA" w:rsidP="00B221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Proofread carefully: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Ensure numbers, names, and facts are correct.</w:t>
      </w:r>
    </w:p>
    <w:p w14:paraId="1DB27439" w14:textId="4B0C6D3D" w:rsidR="00941DCA" w:rsidRPr="00941DCA" w:rsidRDefault="00941DCA" w:rsidP="00941D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41DC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4. Checklist Before Submitting</w:t>
      </w:r>
    </w:p>
    <w:p w14:paraId="33C08784" w14:textId="24DABBF8" w:rsidR="00BD41CC" w:rsidRPr="00941DCA" w:rsidRDefault="00941DCA" w:rsidP="0094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DCA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Applicant information complete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41DCA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Purpose, amount requested, and total cost stated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41DCA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Tourism impact described with data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41DCA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Statement of need clearly stated with urgency evidence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41DCA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Project description includes goals, implementers, and timeline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41DCA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Budget is itemized and justified, with quotes attached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41DCA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Matching funds or in-kind support noted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41DCA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Sustainability plan explained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41DCA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Optional collaboration or prior grant history provided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41DCA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941DCA">
        <w:rPr>
          <w:rFonts w:ascii="Times New Roman" w:eastAsia="Times New Roman" w:hAnsi="Times New Roman" w:cs="Times New Roman"/>
          <w:kern w:val="0"/>
          <w14:ligatures w14:val="none"/>
        </w:rPr>
        <w:t xml:space="preserve"> All required attachments included</w:t>
      </w:r>
    </w:p>
    <w:sectPr w:rsidR="00BD41CC" w:rsidRPr="00941DCA" w:rsidSect="001A787C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F2F"/>
    <w:multiLevelType w:val="multilevel"/>
    <w:tmpl w:val="66CA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B12C4"/>
    <w:multiLevelType w:val="multilevel"/>
    <w:tmpl w:val="4D7A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B1B0F"/>
    <w:multiLevelType w:val="multilevel"/>
    <w:tmpl w:val="78B6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66F0E"/>
    <w:multiLevelType w:val="multilevel"/>
    <w:tmpl w:val="87E4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281B1C"/>
    <w:multiLevelType w:val="multilevel"/>
    <w:tmpl w:val="75EC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4050A"/>
    <w:multiLevelType w:val="multilevel"/>
    <w:tmpl w:val="1FC0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21C1D"/>
    <w:multiLevelType w:val="multilevel"/>
    <w:tmpl w:val="9CA6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733F"/>
    <w:multiLevelType w:val="multilevel"/>
    <w:tmpl w:val="2F48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A62C4"/>
    <w:multiLevelType w:val="multilevel"/>
    <w:tmpl w:val="6D88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BE6FDB"/>
    <w:multiLevelType w:val="multilevel"/>
    <w:tmpl w:val="C5FE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1406525">
    <w:abstractNumId w:val="8"/>
  </w:num>
  <w:num w:numId="2" w16cid:durableId="814907019">
    <w:abstractNumId w:val="2"/>
  </w:num>
  <w:num w:numId="3" w16cid:durableId="2004622587">
    <w:abstractNumId w:val="0"/>
  </w:num>
  <w:num w:numId="4" w16cid:durableId="1480729005">
    <w:abstractNumId w:val="1"/>
  </w:num>
  <w:num w:numId="5" w16cid:durableId="1038973857">
    <w:abstractNumId w:val="6"/>
  </w:num>
  <w:num w:numId="6" w16cid:durableId="1143548251">
    <w:abstractNumId w:val="5"/>
  </w:num>
  <w:num w:numId="7" w16cid:durableId="146748142">
    <w:abstractNumId w:val="7"/>
  </w:num>
  <w:num w:numId="8" w16cid:durableId="867110703">
    <w:abstractNumId w:val="9"/>
  </w:num>
  <w:num w:numId="9" w16cid:durableId="837035451">
    <w:abstractNumId w:val="4"/>
  </w:num>
  <w:num w:numId="10" w16cid:durableId="487207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CA"/>
    <w:rsid w:val="001A787C"/>
    <w:rsid w:val="00203883"/>
    <w:rsid w:val="005A3E88"/>
    <w:rsid w:val="008B2CA8"/>
    <w:rsid w:val="00941DCA"/>
    <w:rsid w:val="009843BB"/>
    <w:rsid w:val="00A809DC"/>
    <w:rsid w:val="00B22167"/>
    <w:rsid w:val="00B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E15CD7B"/>
  <w15:chartTrackingRefBased/>
  <w15:docId w15:val="{D34E7F04-392B-4CEF-98F7-EB2D5823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D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D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D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D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D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raymore</dc:creator>
  <cp:keywords/>
  <dc:description/>
  <cp:lastModifiedBy>karen raymore</cp:lastModifiedBy>
  <cp:revision>2</cp:revision>
  <cp:lastPrinted>2025-09-25T19:57:00Z</cp:lastPrinted>
  <dcterms:created xsi:type="dcterms:W3CDTF">2025-09-25T20:42:00Z</dcterms:created>
  <dcterms:modified xsi:type="dcterms:W3CDTF">2025-09-25T20:42:00Z</dcterms:modified>
</cp:coreProperties>
</file>