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144D" w14:textId="565154A6" w:rsidR="00E17A50" w:rsidRDefault="00E17A50" w:rsidP="00E17A50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Hocking Hills Tourism Association</w:t>
      </w:r>
    </w:p>
    <w:p w14:paraId="092953E0" w14:textId="78E97579" w:rsidR="00E17A50" w:rsidRDefault="009F5A28" w:rsidP="00E17A50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Destination</w:t>
      </w:r>
      <w:r w:rsidR="00E17A50">
        <w:rPr>
          <w:rFonts w:ascii="Verdana" w:hAnsi="Verdana"/>
          <w:b/>
          <w:sz w:val="24"/>
          <w:szCs w:val="24"/>
        </w:rPr>
        <w:t xml:space="preserve"> Investment Fund</w:t>
      </w:r>
    </w:p>
    <w:p w14:paraId="2F4CA0C3" w14:textId="0FB74E11" w:rsidR="00DE6011" w:rsidRDefault="0069445A" w:rsidP="00E17A50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Annual Grant Status Report</w:t>
      </w:r>
    </w:p>
    <w:p w14:paraId="57D92627" w14:textId="40999044" w:rsidR="00E17A50" w:rsidRDefault="00E17A50" w:rsidP="00E17A50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4F635B67" w14:textId="31B66D3D" w:rsidR="00E17A50" w:rsidRDefault="00E17A50" w:rsidP="00E17A50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3E898970" w14:textId="7A213AEC" w:rsidR="00E17A50" w:rsidRDefault="00E17A50" w:rsidP="00E17A50">
      <w:pPr>
        <w:spacing w:after="0"/>
        <w:rPr>
          <w:rFonts w:ascii="Verdana" w:hAnsi="Verdana"/>
        </w:rPr>
      </w:pPr>
      <w:proofErr w:type="gramStart"/>
      <w:r>
        <w:rPr>
          <w:rFonts w:ascii="Verdana" w:hAnsi="Verdana"/>
        </w:rPr>
        <w:t>DATE:_</w:t>
      </w:r>
      <w:proofErr w:type="gramEnd"/>
      <w:r>
        <w:rPr>
          <w:rFonts w:ascii="Verdana" w:hAnsi="Verdana"/>
        </w:rPr>
        <w:t>_______________________</w:t>
      </w:r>
    </w:p>
    <w:p w14:paraId="67DE7794" w14:textId="5C9E4EBE" w:rsidR="00E17A50" w:rsidRDefault="00E17A50" w:rsidP="00E17A50">
      <w:pPr>
        <w:spacing w:after="0"/>
        <w:rPr>
          <w:rFonts w:ascii="Verdana" w:hAnsi="Verdana"/>
        </w:rPr>
      </w:pPr>
    </w:p>
    <w:p w14:paraId="403FB108" w14:textId="79EA326A" w:rsidR="00E17A50" w:rsidRDefault="00E17A50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NAME OF </w:t>
      </w:r>
      <w:proofErr w:type="gramStart"/>
      <w:r>
        <w:rPr>
          <w:rFonts w:ascii="Verdana" w:hAnsi="Verdana"/>
        </w:rPr>
        <w:t>APPLICANT:_</w:t>
      </w:r>
      <w:proofErr w:type="gramEnd"/>
      <w:r>
        <w:rPr>
          <w:rFonts w:ascii="Verdana" w:hAnsi="Verdana"/>
        </w:rPr>
        <w:t>________________________________________________</w:t>
      </w:r>
    </w:p>
    <w:p w14:paraId="6FF6AE81" w14:textId="65917F00" w:rsidR="00C34779" w:rsidRDefault="00C34779" w:rsidP="00E17A50">
      <w:pPr>
        <w:spacing w:after="0"/>
        <w:rPr>
          <w:rStyle w:val="Hyperlink"/>
          <w:rFonts w:ascii="Verdana" w:hAnsi="Verdana"/>
          <w:color w:val="auto"/>
        </w:rPr>
      </w:pPr>
    </w:p>
    <w:p w14:paraId="19C211D2" w14:textId="1751A9B9" w:rsidR="00C34779" w:rsidRPr="00E17A50" w:rsidRDefault="0069445A" w:rsidP="00E17A50">
      <w:pPr>
        <w:spacing w:after="0"/>
        <w:rPr>
          <w:rFonts w:ascii="Verdana" w:hAnsi="Verdana"/>
          <w:u w:val="single"/>
        </w:rPr>
      </w:pPr>
      <w:r>
        <w:rPr>
          <w:rStyle w:val="Hyperlink"/>
          <w:rFonts w:ascii="Verdana" w:hAnsi="Verdana"/>
          <w:color w:val="auto"/>
        </w:rPr>
        <w:t>ORIGINAL DIF GRANT</w:t>
      </w:r>
      <w:r w:rsidR="00C34779">
        <w:rPr>
          <w:rStyle w:val="Hyperlink"/>
          <w:rFonts w:ascii="Verdana" w:hAnsi="Verdana"/>
          <w:color w:val="auto"/>
        </w:rPr>
        <w:t>: $____________________</w:t>
      </w:r>
      <w:r w:rsidR="007B790D">
        <w:rPr>
          <w:rStyle w:val="Hyperlink"/>
          <w:rFonts w:ascii="Verdana" w:hAnsi="Verdana"/>
          <w:color w:val="auto"/>
        </w:rPr>
        <w:t>______</w:t>
      </w:r>
      <w:r w:rsidR="00C34779">
        <w:rPr>
          <w:rStyle w:val="Hyperlink"/>
          <w:rFonts w:ascii="Verdana" w:hAnsi="Verdana"/>
          <w:color w:val="auto"/>
        </w:rPr>
        <w:t>___</w:t>
      </w:r>
      <w:r w:rsidR="00986019">
        <w:rPr>
          <w:rStyle w:val="Hyperlink"/>
          <w:rFonts w:ascii="Verdana" w:hAnsi="Verdana"/>
          <w:color w:val="auto"/>
        </w:rPr>
        <w:t>__________________</w:t>
      </w:r>
    </w:p>
    <w:p w14:paraId="667607E0" w14:textId="5D8AEAB9" w:rsidR="00E17A50" w:rsidRDefault="00E17A50" w:rsidP="00E17A50">
      <w:pPr>
        <w:spacing w:after="0"/>
        <w:rPr>
          <w:rFonts w:ascii="Verdana" w:hAnsi="Verdana"/>
        </w:rPr>
      </w:pPr>
    </w:p>
    <w:p w14:paraId="4D440846" w14:textId="26969D79" w:rsidR="007B790D" w:rsidRDefault="0069445A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GRANT FUNDS RECEIVED TO DATE: $____________________________________</w:t>
      </w:r>
    </w:p>
    <w:p w14:paraId="28DF177A" w14:textId="08E95E29" w:rsidR="007B790D" w:rsidRDefault="007B790D" w:rsidP="00E17A50">
      <w:pPr>
        <w:spacing w:after="0"/>
        <w:rPr>
          <w:rFonts w:ascii="Verdana" w:hAnsi="Verdana"/>
        </w:rPr>
      </w:pPr>
    </w:p>
    <w:p w14:paraId="7BCE0A5B" w14:textId="063CF798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IS PROJECT/PROGRAM COMPLETE?</w:t>
      </w:r>
    </w:p>
    <w:p w14:paraId="6BF3389D" w14:textId="6CCFDA4A" w:rsidR="007B790D" w:rsidRDefault="007B790D" w:rsidP="00E17A50">
      <w:pPr>
        <w:spacing w:after="0"/>
        <w:rPr>
          <w:rFonts w:ascii="Verdana" w:hAnsi="Verdana"/>
        </w:rPr>
      </w:pPr>
    </w:p>
    <w:p w14:paraId="7CF64170" w14:textId="7BD223F0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___________YES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____________NO</w:t>
      </w:r>
    </w:p>
    <w:p w14:paraId="47B9AD44" w14:textId="3938E5F1" w:rsidR="007B790D" w:rsidRDefault="007B790D" w:rsidP="00E17A50">
      <w:pPr>
        <w:spacing w:after="0"/>
        <w:rPr>
          <w:rFonts w:ascii="Verdana" w:hAnsi="Verdana"/>
        </w:rPr>
      </w:pPr>
    </w:p>
    <w:p w14:paraId="56DA1907" w14:textId="22B257AA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IF NO, DESCRIBE THE STATUS OF THE PROJECT/PROGRAM. BE SPECIFIC ABOUT THE PERCENT OF THE PROJECT/PROGRAM COMPLETED:_____________________</w:t>
      </w:r>
    </w:p>
    <w:p w14:paraId="2ED9D68C" w14:textId="76087EC4" w:rsidR="007B790D" w:rsidRDefault="007B790D" w:rsidP="00E17A50">
      <w:pPr>
        <w:spacing w:after="0"/>
        <w:rPr>
          <w:rFonts w:ascii="Verdana" w:hAnsi="Verdana"/>
        </w:rPr>
      </w:pPr>
    </w:p>
    <w:p w14:paraId="3EF4111A" w14:textId="4B596F3F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</w:t>
      </w:r>
    </w:p>
    <w:p w14:paraId="410DAE83" w14:textId="59BECDA7" w:rsidR="007B790D" w:rsidRDefault="007B790D" w:rsidP="00E17A50">
      <w:pPr>
        <w:spacing w:after="0"/>
        <w:rPr>
          <w:rFonts w:ascii="Verdana" w:hAnsi="Verdana"/>
        </w:rPr>
      </w:pPr>
    </w:p>
    <w:p w14:paraId="07E45C35" w14:textId="33F2F1C2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</w:t>
      </w:r>
    </w:p>
    <w:p w14:paraId="0A3169BC" w14:textId="4BADB802" w:rsidR="007B790D" w:rsidRDefault="007B790D" w:rsidP="00E17A50">
      <w:pPr>
        <w:spacing w:after="0"/>
        <w:rPr>
          <w:rFonts w:ascii="Verdana" w:hAnsi="Verdana"/>
        </w:rPr>
      </w:pPr>
    </w:p>
    <w:p w14:paraId="6278F413" w14:textId="0B865259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PROJECTED COMPLETION </w:t>
      </w:r>
      <w:proofErr w:type="gramStart"/>
      <w:r>
        <w:rPr>
          <w:rFonts w:ascii="Verdana" w:hAnsi="Verdana"/>
        </w:rPr>
        <w:t>DATE:_</w:t>
      </w:r>
      <w:proofErr w:type="gramEnd"/>
      <w:r>
        <w:rPr>
          <w:rFonts w:ascii="Verdana" w:hAnsi="Verdana"/>
        </w:rPr>
        <w:t>_______________________________________</w:t>
      </w:r>
    </w:p>
    <w:p w14:paraId="3B11C6B2" w14:textId="34007481" w:rsidR="007B790D" w:rsidRDefault="007B790D" w:rsidP="00E17A50">
      <w:pPr>
        <w:spacing w:after="0"/>
        <w:rPr>
          <w:rFonts w:ascii="Verdana" w:hAnsi="Verdana"/>
        </w:rPr>
      </w:pPr>
    </w:p>
    <w:p w14:paraId="10824A8A" w14:textId="7B23EBB1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ATTACH PHOTOS OF PROJECT/PROGRAM ASSOCIATED WITH THE GRANT</w:t>
      </w:r>
    </w:p>
    <w:p w14:paraId="2C15E31B" w14:textId="5EB65BBF" w:rsidR="0069445A" w:rsidRDefault="0069445A" w:rsidP="00E17A50">
      <w:pPr>
        <w:spacing w:after="0"/>
        <w:rPr>
          <w:rFonts w:ascii="Verdana" w:hAnsi="Verdana"/>
        </w:rPr>
      </w:pPr>
    </w:p>
    <w:p w14:paraId="14EA9F88" w14:textId="35711ECA" w:rsidR="0069445A" w:rsidRDefault="0069445A" w:rsidP="00E17A50">
      <w:pPr>
        <w:spacing w:after="0"/>
        <w:rPr>
          <w:rFonts w:ascii="Verdana" w:hAnsi="Verdana"/>
        </w:rPr>
      </w:pPr>
      <w:bookmarkStart w:id="0" w:name="_Hlk131327380"/>
      <w:r>
        <w:rPr>
          <w:rFonts w:ascii="Verdana" w:hAnsi="Verdana"/>
        </w:rPr>
        <w:t>GRANT RECIPIENTS WITH OUTSTANDING GRANT FUNDS MAY BE PROHIBITED FROM APPLYING FOR FUTURE GRANTS UNTIL OUTSTANDING FUNDS HAVE BEEN DISPERSED OR FORFIETED.</w:t>
      </w:r>
    </w:p>
    <w:bookmarkEnd w:id="0"/>
    <w:p w14:paraId="762D23BE" w14:textId="4FD9986A" w:rsidR="007B790D" w:rsidRDefault="007B790D" w:rsidP="00E17A50">
      <w:pPr>
        <w:spacing w:after="0"/>
        <w:rPr>
          <w:rFonts w:ascii="Verdana" w:hAnsi="Verdana"/>
        </w:rPr>
      </w:pPr>
    </w:p>
    <w:p w14:paraId="17698381" w14:textId="5B08E6A4" w:rsidR="009F5A28" w:rsidRDefault="009F5A28" w:rsidP="00E17A50">
      <w:pPr>
        <w:spacing w:after="0"/>
        <w:rPr>
          <w:rFonts w:ascii="Verdana" w:hAnsi="Verdana"/>
        </w:rPr>
      </w:pPr>
    </w:p>
    <w:sectPr w:rsidR="009F5A28" w:rsidSect="00E17A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50"/>
    <w:rsid w:val="002A2AAE"/>
    <w:rsid w:val="002C0E64"/>
    <w:rsid w:val="0031436C"/>
    <w:rsid w:val="00333C4A"/>
    <w:rsid w:val="00461861"/>
    <w:rsid w:val="00594E72"/>
    <w:rsid w:val="00687457"/>
    <w:rsid w:val="0069445A"/>
    <w:rsid w:val="006D1D1C"/>
    <w:rsid w:val="00711278"/>
    <w:rsid w:val="007B790D"/>
    <w:rsid w:val="00974B83"/>
    <w:rsid w:val="00986019"/>
    <w:rsid w:val="009F5A28"/>
    <w:rsid w:val="00AF6193"/>
    <w:rsid w:val="00B47CC7"/>
    <w:rsid w:val="00BB56D4"/>
    <w:rsid w:val="00BD43F8"/>
    <w:rsid w:val="00C34779"/>
    <w:rsid w:val="00C51513"/>
    <w:rsid w:val="00C9505C"/>
    <w:rsid w:val="00CA07BE"/>
    <w:rsid w:val="00DE6011"/>
    <w:rsid w:val="00E17A50"/>
    <w:rsid w:val="00E445BC"/>
    <w:rsid w:val="00E75D42"/>
    <w:rsid w:val="00F0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5434"/>
  <w15:chartTrackingRefBased/>
  <w15:docId w15:val="{FDFCBD6C-0536-4A65-9D15-663D6904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A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851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raymore</dc:creator>
  <cp:keywords/>
  <dc:description/>
  <cp:lastModifiedBy>Audrey Martin</cp:lastModifiedBy>
  <cp:revision>2</cp:revision>
  <cp:lastPrinted>2020-10-28T17:31:00Z</cp:lastPrinted>
  <dcterms:created xsi:type="dcterms:W3CDTF">2026-01-17T16:44:00Z</dcterms:created>
  <dcterms:modified xsi:type="dcterms:W3CDTF">2026-01-17T16:44:00Z</dcterms:modified>
</cp:coreProperties>
</file>