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22BB" w14:textId="05332CA7" w:rsidR="00143C81" w:rsidRPr="00143C81" w:rsidRDefault="00143C81" w:rsidP="00143C81">
      <w:pPr>
        <w:jc w:val="center"/>
        <w:rPr>
          <w:sz w:val="32"/>
          <w:szCs w:val="32"/>
        </w:rPr>
      </w:pPr>
      <w:r w:rsidRPr="00143C81">
        <w:rPr>
          <w:sz w:val="32"/>
          <w:szCs w:val="32"/>
        </w:rPr>
        <w:t xml:space="preserve">Part </w:t>
      </w:r>
      <w:r w:rsidR="00AC439F">
        <w:rPr>
          <w:sz w:val="32"/>
          <w:szCs w:val="32"/>
        </w:rPr>
        <w:t>T</w:t>
      </w:r>
      <w:r w:rsidRPr="00143C81">
        <w:rPr>
          <w:sz w:val="32"/>
          <w:szCs w:val="32"/>
        </w:rPr>
        <w:t>ime Housekeeping Position</w:t>
      </w:r>
    </w:p>
    <w:p w14:paraId="26278991" w14:textId="77777777" w:rsidR="00143C81" w:rsidRDefault="00143C81"/>
    <w:p w14:paraId="3571BCFA" w14:textId="382B8434" w:rsidR="00143C81" w:rsidRDefault="00143C81">
      <w:r>
        <w:t>Hickory Ridge Cabins f</w:t>
      </w:r>
      <w:r w:rsidR="00AC439F">
        <w:t xml:space="preserve">illing a </w:t>
      </w:r>
      <w:r>
        <w:t>par</w:t>
      </w:r>
      <w:r w:rsidRPr="00143C81">
        <w:t>t</w:t>
      </w:r>
      <w:r>
        <w:t xml:space="preserve"> time </w:t>
      </w:r>
      <w:r w:rsidRPr="00143C81">
        <w:t>housekeeping</w:t>
      </w:r>
      <w:r>
        <w:t xml:space="preserve"> </w:t>
      </w:r>
      <w:r w:rsidR="00AC439F">
        <w:t>position</w:t>
      </w:r>
      <w:r>
        <w:t xml:space="preserve">. </w:t>
      </w:r>
    </w:p>
    <w:p w14:paraId="5AA985CF" w14:textId="77777777" w:rsidR="00143C81" w:rsidRDefault="00143C81">
      <w:r w:rsidRPr="00143C81">
        <w:t xml:space="preserve">$15 an hour to start. </w:t>
      </w:r>
    </w:p>
    <w:p w14:paraId="2FBD2D87" w14:textId="787B8C23" w:rsidR="009C700E" w:rsidRDefault="00143C81">
      <w:r w:rsidRPr="00143C81">
        <w:t>Experience preferred.</w:t>
      </w:r>
    </w:p>
    <w:p w14:paraId="36BC2555" w14:textId="33B7551C" w:rsidR="00AC439F" w:rsidRDefault="00AC439F">
      <w:r>
        <w:t>Contact (740)</w:t>
      </w:r>
      <w:r w:rsidRPr="00AC439F">
        <w:t xml:space="preserve"> </w:t>
      </w:r>
      <w:r w:rsidRPr="00AC439F">
        <w:t>205-7723</w:t>
      </w:r>
      <w:r>
        <w:t xml:space="preserve"> or email </w:t>
      </w:r>
      <w:hyperlink r:id="rId4" w:history="1">
        <w:r w:rsidRPr="00D84B7D">
          <w:rPr>
            <w:rStyle w:val="Hyperlink"/>
          </w:rPr>
          <w:t>getwawayathickoryridge@gmail.com</w:t>
        </w:r>
      </w:hyperlink>
      <w:r>
        <w:t xml:space="preserve"> to apply</w:t>
      </w:r>
    </w:p>
    <w:sectPr w:rsidR="00AC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1"/>
    <w:rsid w:val="00143C81"/>
    <w:rsid w:val="009C2118"/>
    <w:rsid w:val="009C700E"/>
    <w:rsid w:val="00A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257D"/>
  <w15:chartTrackingRefBased/>
  <w15:docId w15:val="{F0F73DCE-E614-4DC0-8CA7-0CF82F88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twawayathickoryri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2022-07-29T13:37:00Z</dcterms:created>
  <dcterms:modified xsi:type="dcterms:W3CDTF">2022-07-29T14:12:00Z</dcterms:modified>
</cp:coreProperties>
</file>